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EE2E707" w:rsidP="13B63999" w:rsidRDefault="3EE2E707" w14:paraId="5E6D59DD" w14:textId="61F98CEC">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3EE2E707">
        <w:rPr>
          <w:rFonts w:ascii="Aptos" w:hAnsi="Aptos" w:eastAsia="Aptos" w:cs="Aptos"/>
          <w:b w:val="1"/>
          <w:bCs w:val="1"/>
          <w:i w:val="0"/>
          <w:iCs w:val="0"/>
          <w:caps w:val="0"/>
          <w:smallCaps w:val="0"/>
          <w:noProof w:val="0"/>
          <w:color w:val="000000" w:themeColor="text1" w:themeTint="FF" w:themeShade="FF"/>
          <w:sz w:val="32"/>
          <w:szCs w:val="32"/>
          <w:lang w:val="en-GB"/>
        </w:rPr>
        <w:t>LOWRY SCRATCH NIGHTS X PROJEKT UTOPIA FIRST DRAFTS</w:t>
      </w:r>
    </w:p>
    <w:p w:rsidR="3EE2E707" w:rsidP="13B63999" w:rsidRDefault="3EE2E707" w14:paraId="0ED39011" w14:textId="16F597F7">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3EE2E707">
        <w:rPr>
          <w:rFonts w:ascii="Aptos" w:hAnsi="Aptos" w:eastAsia="Aptos" w:cs="Aptos"/>
          <w:b w:val="1"/>
          <w:bCs w:val="1"/>
          <w:i w:val="0"/>
          <w:iCs w:val="0"/>
          <w:caps w:val="0"/>
          <w:smallCaps w:val="0"/>
          <w:noProof w:val="0"/>
          <w:color w:val="000000" w:themeColor="text1" w:themeTint="FF" w:themeShade="FF"/>
          <w:sz w:val="32"/>
          <w:szCs w:val="32"/>
          <w:lang w:val="en-GB"/>
        </w:rPr>
        <w:t>Open call for first generation migrant artists to share new work</w:t>
      </w:r>
    </w:p>
    <w:p w:rsidR="13B63999" w:rsidP="13B63999" w:rsidRDefault="13B63999" w14:paraId="70C2FA9E" w14:textId="30E8DEC4">
      <w:pPr>
        <w:rPr>
          <w:rFonts w:ascii="Aptos" w:hAnsi="Aptos" w:eastAsia="Aptos" w:cs="Aptos"/>
          <w:b w:val="0"/>
          <w:bCs w:val="0"/>
          <w:i w:val="0"/>
          <w:iCs w:val="0"/>
          <w:caps w:val="0"/>
          <w:smallCaps w:val="0"/>
          <w:noProof w:val="0"/>
          <w:color w:val="000000" w:themeColor="text1" w:themeTint="FF" w:themeShade="FF"/>
          <w:sz w:val="32"/>
          <w:szCs w:val="32"/>
          <w:lang w:val="en-GB"/>
        </w:rPr>
      </w:pPr>
    </w:p>
    <w:p w:rsidR="3EE2E707" w:rsidP="13B63999" w:rsidRDefault="3EE2E707" w14:paraId="30B9024E" w14:textId="1971AECB">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3EE2E707">
        <w:rPr>
          <w:rFonts w:ascii="Aptos" w:hAnsi="Aptos" w:eastAsia="Aptos" w:cs="Aptos"/>
          <w:b w:val="1"/>
          <w:bCs w:val="1"/>
          <w:i w:val="0"/>
          <w:iCs w:val="0"/>
          <w:caps w:val="0"/>
          <w:smallCaps w:val="0"/>
          <w:noProof w:val="0"/>
          <w:color w:val="000000" w:themeColor="text1" w:themeTint="FF" w:themeShade="FF"/>
          <w:sz w:val="32"/>
          <w:szCs w:val="32"/>
          <w:lang w:val="en-GB"/>
        </w:rPr>
        <w:t>Taking place Friday 12 March 2027</w:t>
      </w:r>
    </w:p>
    <w:p w:rsidR="3EE2E707" w:rsidP="13B63999" w:rsidRDefault="3EE2E707" w14:paraId="56220D36" w14:textId="4FB703FA">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3EE2E707">
        <w:rPr>
          <w:rFonts w:ascii="Aptos" w:hAnsi="Aptos" w:eastAsia="Aptos" w:cs="Aptos"/>
          <w:b w:val="1"/>
          <w:bCs w:val="1"/>
          <w:i w:val="0"/>
          <w:iCs w:val="0"/>
          <w:caps w:val="0"/>
          <w:smallCaps w:val="0"/>
          <w:noProof w:val="0"/>
          <w:color w:val="000000" w:themeColor="text1" w:themeTint="FF" w:themeShade="FF"/>
          <w:sz w:val="32"/>
          <w:szCs w:val="32"/>
          <w:lang w:val="en-GB"/>
        </w:rPr>
        <w:t>Apply by Thursday 10 December 2026, 5pm</w:t>
      </w:r>
    </w:p>
    <w:p w:rsidR="13B63999" w:rsidP="13B63999" w:rsidRDefault="13B63999" w14:paraId="0677AF1E" w14:textId="02230034">
      <w:pPr>
        <w:pStyle w:val="Normal"/>
        <w:rPr>
          <w:rFonts w:ascii="Aptos" w:hAnsi="Aptos" w:eastAsia="Aptos" w:cs="Aptos"/>
          <w:b w:val="0"/>
          <w:bCs w:val="0"/>
          <w:i w:val="0"/>
          <w:iCs w:val="0"/>
          <w:caps w:val="0"/>
          <w:smallCaps w:val="0"/>
          <w:noProof w:val="0"/>
          <w:color w:val="000000" w:themeColor="text1" w:themeTint="FF" w:themeShade="FF"/>
          <w:sz w:val="32"/>
          <w:szCs w:val="32"/>
          <w:lang w:val="en-GB"/>
        </w:rPr>
      </w:pPr>
    </w:p>
    <w:p w:rsidR="720F36B3" w:rsidRDefault="720F36B3" w14:paraId="43FE0D35" w14:textId="1727D0F5">
      <w:r w:rsidRPr="13B63999" w:rsidR="720F36B3">
        <w:rPr>
          <w:rFonts w:ascii="Aptos" w:hAnsi="Aptos" w:eastAsia="Roboto Condensed" w:cs="Roboto Condensed"/>
          <w:sz w:val="32"/>
          <w:szCs w:val="32"/>
        </w:rPr>
        <w:t xml:space="preserve">This edition of Scratch Nights is presented in collaboration with </w:t>
      </w:r>
      <w:r w:rsidRPr="13B63999" w:rsidR="720F36B3">
        <w:rPr>
          <w:rFonts w:ascii="Aptos" w:hAnsi="Aptos" w:eastAsia="Roboto Condensed" w:cs="Roboto Condensed"/>
          <w:b w:val="1"/>
          <w:bCs w:val="1"/>
          <w:sz w:val="32"/>
          <w:szCs w:val="32"/>
        </w:rPr>
        <w:t>PROJEKT UTOPIA</w:t>
      </w:r>
      <w:r w:rsidRPr="13B63999" w:rsidR="720F36B3">
        <w:rPr>
          <w:rFonts w:ascii="Aptos" w:hAnsi="Aptos" w:eastAsia="Roboto Condensed" w:cs="Roboto Condensed"/>
          <w:sz w:val="32"/>
          <w:szCs w:val="32"/>
        </w:rPr>
        <w:t xml:space="preserve"> as part of their</w:t>
      </w:r>
      <w:r w:rsidRPr="13B63999" w:rsidR="720F36B3">
        <w:rPr>
          <w:rFonts w:ascii="Aptos" w:hAnsi="Aptos" w:eastAsia="Roboto Condensed" w:cs="Roboto Condensed"/>
          <w:b w:val="1"/>
          <w:bCs w:val="1"/>
          <w:sz w:val="32"/>
          <w:szCs w:val="32"/>
        </w:rPr>
        <w:t xml:space="preserve"> FIRST DRAFTS</w:t>
      </w:r>
      <w:r w:rsidRPr="13B63999" w:rsidR="720F36B3">
        <w:rPr>
          <w:rFonts w:ascii="Aptos" w:hAnsi="Aptos" w:eastAsia="Roboto Condensed" w:cs="Roboto Condensed"/>
          <w:sz w:val="32"/>
          <w:szCs w:val="32"/>
        </w:rPr>
        <w:t xml:space="preserve"> programme. &lt;Insert link: </w:t>
      </w:r>
      <w:hyperlink r:id="R1a2bf449cca44c1d">
        <w:r w:rsidRPr="13B63999" w:rsidR="720F36B3">
          <w:rPr>
            <w:rFonts w:ascii="Aptos" w:hAnsi="Aptos" w:eastAsia="Roboto Condensed" w:cs="Roboto Condensed"/>
            <w:sz w:val="32"/>
            <w:szCs w:val="32"/>
          </w:rPr>
          <w:t>https://www.projektutopia.org/</w:t>
        </w:r>
      </w:hyperlink>
      <w:r w:rsidRPr="13B63999" w:rsidR="720F36B3">
        <w:rPr>
          <w:rFonts w:ascii="Aptos" w:hAnsi="Aptos" w:eastAsia="Roboto Condensed" w:cs="Roboto Condensed"/>
          <w:sz w:val="32"/>
          <w:szCs w:val="32"/>
        </w:rPr>
        <w:t xml:space="preserve">&gt;  </w:t>
      </w:r>
    </w:p>
    <w:p w:rsidR="720F36B3" w:rsidP="13B63999" w:rsidRDefault="720F36B3" w14:paraId="6362ADC8" w14:textId="5C0C1AA4">
      <w:pPr>
        <w:pStyle w:val="Normal"/>
      </w:pPr>
      <w:r w:rsidRPr="13B63999" w:rsidR="720F36B3">
        <w:rPr>
          <w:rFonts w:ascii="Aptos" w:hAnsi="Aptos" w:eastAsia="Roboto Condensed" w:cs="Roboto Condensed"/>
          <w:sz w:val="32"/>
          <w:szCs w:val="32"/>
        </w:rPr>
        <w:t xml:space="preserve"> </w:t>
      </w:r>
    </w:p>
    <w:p w:rsidR="720F36B3" w:rsidP="13B63999" w:rsidRDefault="720F36B3" w14:paraId="0494F10C" w14:textId="5F30425E">
      <w:pPr>
        <w:pStyle w:val="Normal"/>
      </w:pPr>
      <w:r w:rsidRPr="13B63999" w:rsidR="720F36B3">
        <w:rPr>
          <w:rFonts w:ascii="Aptos" w:hAnsi="Aptos" w:eastAsia="Roboto Condensed" w:cs="Roboto Condensed"/>
          <w:b w:val="1"/>
          <w:bCs w:val="1"/>
          <w:sz w:val="32"/>
          <w:szCs w:val="32"/>
        </w:rPr>
        <w:t>PROJEKT UTOPIA</w:t>
      </w:r>
      <w:r w:rsidRPr="13B63999" w:rsidR="720F36B3">
        <w:rPr>
          <w:rFonts w:ascii="Aptos" w:hAnsi="Aptos" w:eastAsia="Roboto Condensed" w:cs="Roboto Condensed"/>
          <w:sz w:val="32"/>
          <w:szCs w:val="32"/>
        </w:rPr>
        <w:t xml:space="preserve"> is a performing arts organisation celebrating the diversity, richness and power of migrant creativity. It works to internationalise the UK theatre industry by supporting migrant artists, amplifying marginalised voices and championing the many international perspectives and creative practices already present within our sector. </w:t>
      </w:r>
    </w:p>
    <w:p w:rsidR="720F36B3" w:rsidP="13B63999" w:rsidRDefault="720F36B3" w14:paraId="00A4A2C8" w14:textId="7349A528">
      <w:pPr>
        <w:pStyle w:val="Normal"/>
      </w:pPr>
      <w:r w:rsidRPr="13B63999" w:rsidR="720F36B3">
        <w:rPr>
          <w:rFonts w:ascii="Aptos" w:hAnsi="Aptos" w:eastAsia="Roboto Condensed" w:cs="Roboto Condensed"/>
          <w:sz w:val="32"/>
          <w:szCs w:val="32"/>
        </w:rPr>
        <w:t xml:space="preserve"> </w:t>
      </w:r>
    </w:p>
    <w:p w:rsidR="720F36B3" w:rsidP="13B63999" w:rsidRDefault="720F36B3" w14:paraId="38A998B0" w14:textId="4944F6D8">
      <w:pPr>
        <w:pStyle w:val="Normal"/>
      </w:pPr>
      <w:r w:rsidRPr="13B63999" w:rsidR="720F36B3">
        <w:rPr>
          <w:rFonts w:ascii="Aptos" w:hAnsi="Aptos" w:eastAsia="Roboto Condensed" w:cs="Roboto Condensed"/>
          <w:sz w:val="32"/>
          <w:szCs w:val="32"/>
        </w:rPr>
        <w:t xml:space="preserve">Its work challenges narrow narratives of migration and brings the multiplicity of migrant experience to the centre of cultural life - crossing borders, connecting different </w:t>
      </w:r>
      <w:r w:rsidRPr="13B63999" w:rsidR="720F36B3">
        <w:rPr>
          <w:rFonts w:ascii="Aptos" w:hAnsi="Aptos" w:eastAsia="Roboto Condensed" w:cs="Roboto Condensed"/>
          <w:sz w:val="32"/>
          <w:szCs w:val="32"/>
        </w:rPr>
        <w:t>worlds</w:t>
      </w:r>
      <w:r w:rsidRPr="13B63999" w:rsidR="720F36B3">
        <w:rPr>
          <w:rFonts w:ascii="Aptos" w:hAnsi="Aptos" w:eastAsia="Roboto Condensed" w:cs="Roboto Condensed"/>
          <w:sz w:val="32"/>
          <w:szCs w:val="32"/>
        </w:rPr>
        <w:t xml:space="preserve"> and opening new ways of imagining the future. </w:t>
      </w:r>
    </w:p>
    <w:p w:rsidR="720F36B3" w:rsidP="13B63999" w:rsidRDefault="720F36B3" w14:paraId="75766BA5" w14:textId="6B5787AC">
      <w:pPr>
        <w:pStyle w:val="Normal"/>
      </w:pPr>
      <w:r w:rsidRPr="13B63999" w:rsidR="720F36B3">
        <w:rPr>
          <w:rFonts w:ascii="Aptos" w:hAnsi="Aptos" w:eastAsia="Roboto Condensed" w:cs="Roboto Condensed"/>
          <w:sz w:val="32"/>
          <w:szCs w:val="32"/>
        </w:rPr>
        <w:t xml:space="preserve"> </w:t>
      </w:r>
    </w:p>
    <w:p w:rsidR="720F36B3" w:rsidP="13B63999" w:rsidRDefault="720F36B3" w14:paraId="2C22597E" w14:textId="4B6DE8DA">
      <w:pPr>
        <w:pStyle w:val="Normal"/>
      </w:pPr>
      <w:r w:rsidRPr="13B63999" w:rsidR="720F36B3">
        <w:rPr>
          <w:rFonts w:ascii="Aptos" w:hAnsi="Aptos" w:eastAsia="Roboto Condensed" w:cs="Roboto Condensed"/>
          <w:b w:val="1"/>
          <w:bCs w:val="1"/>
          <w:sz w:val="32"/>
          <w:szCs w:val="32"/>
        </w:rPr>
        <w:t>FIRST DRAFTS</w:t>
      </w:r>
      <w:r w:rsidRPr="13B63999" w:rsidR="720F36B3">
        <w:rPr>
          <w:rFonts w:ascii="Aptos" w:hAnsi="Aptos" w:eastAsia="Roboto Condensed" w:cs="Roboto Condensed"/>
          <w:sz w:val="32"/>
          <w:szCs w:val="32"/>
        </w:rPr>
        <w:t xml:space="preserve"> is </w:t>
      </w:r>
      <w:r w:rsidRPr="13B63999" w:rsidR="720F36B3">
        <w:rPr>
          <w:rFonts w:ascii="Aptos" w:hAnsi="Aptos" w:eastAsia="Roboto Condensed" w:cs="Roboto Condensed"/>
          <w:b w:val="1"/>
          <w:bCs w:val="1"/>
          <w:sz w:val="32"/>
          <w:szCs w:val="32"/>
        </w:rPr>
        <w:t>PROJEKT UTOPIA’s</w:t>
      </w:r>
      <w:r w:rsidRPr="13B63999" w:rsidR="720F36B3">
        <w:rPr>
          <w:rFonts w:ascii="Aptos" w:hAnsi="Aptos" w:eastAsia="Roboto Condensed" w:cs="Roboto Condensed"/>
          <w:sz w:val="32"/>
          <w:szCs w:val="32"/>
        </w:rPr>
        <w:t xml:space="preserve"> platform for new and experimental work by migrant and international artists. It gives artists an opportunity to test early ideas in front of an audience, share work while it is still taking shape and invite audiences into the first stages of the creative process. </w:t>
      </w:r>
    </w:p>
    <w:p w:rsidR="720F36B3" w:rsidP="13B63999" w:rsidRDefault="720F36B3" w14:paraId="0911B1B8" w14:textId="17A22D2B">
      <w:pPr>
        <w:pStyle w:val="Normal"/>
      </w:pPr>
      <w:r w:rsidRPr="13B63999" w:rsidR="720F36B3">
        <w:rPr>
          <w:rFonts w:ascii="Aptos" w:hAnsi="Aptos" w:eastAsia="Roboto Condensed" w:cs="Roboto Condensed"/>
          <w:sz w:val="32"/>
          <w:szCs w:val="32"/>
        </w:rPr>
        <w:t xml:space="preserve"> </w:t>
      </w:r>
    </w:p>
    <w:p w:rsidR="720F36B3" w:rsidP="13B63999" w:rsidRDefault="720F36B3" w14:paraId="3FADE169" w14:textId="1A792200">
      <w:pPr>
        <w:pStyle w:val="Normal"/>
      </w:pPr>
      <w:r w:rsidRPr="13B63999" w:rsidR="720F36B3">
        <w:rPr>
          <w:rFonts w:ascii="Aptos" w:hAnsi="Aptos" w:eastAsia="Roboto Condensed" w:cs="Roboto Condensed"/>
          <w:sz w:val="32"/>
          <w:szCs w:val="32"/>
        </w:rPr>
        <w:t xml:space="preserve">We are delighted to partner with </w:t>
      </w:r>
      <w:r w:rsidRPr="13B63999" w:rsidR="720F36B3">
        <w:rPr>
          <w:rFonts w:ascii="Aptos" w:hAnsi="Aptos" w:eastAsia="Roboto Condensed" w:cs="Roboto Condensed"/>
          <w:b w:val="1"/>
          <w:bCs w:val="1"/>
          <w:sz w:val="32"/>
          <w:szCs w:val="32"/>
        </w:rPr>
        <w:t>Projekt Utopia</w:t>
      </w:r>
      <w:r w:rsidRPr="13B63999" w:rsidR="720F36B3">
        <w:rPr>
          <w:rFonts w:ascii="Aptos" w:hAnsi="Aptos" w:eastAsia="Roboto Condensed" w:cs="Roboto Condensed"/>
          <w:sz w:val="32"/>
          <w:szCs w:val="32"/>
        </w:rPr>
        <w:t xml:space="preserve"> on our next Scratch Night and invite first generation migrant artists based in the North of England to submit a proposal to test a new idea in the Aldridge Studio Theatre on Friday 12 March 2027. </w:t>
      </w:r>
    </w:p>
    <w:p w:rsidR="720F36B3" w:rsidP="13B63999" w:rsidRDefault="720F36B3" w14:paraId="293ECAC1" w14:textId="34CF00B5">
      <w:pPr>
        <w:pStyle w:val="Normal"/>
      </w:pPr>
      <w:r w:rsidRPr="13B63999" w:rsidR="720F36B3">
        <w:rPr>
          <w:rFonts w:ascii="Aptos" w:hAnsi="Aptos" w:eastAsia="Roboto Condensed" w:cs="Roboto Condensed"/>
          <w:sz w:val="32"/>
          <w:szCs w:val="32"/>
        </w:rPr>
        <w:t xml:space="preserve"> </w:t>
      </w:r>
    </w:p>
    <w:p w:rsidR="720F36B3" w:rsidP="13B63999" w:rsidRDefault="720F36B3" w14:paraId="3B88AAE6" w14:textId="148981FE">
      <w:pPr>
        <w:pStyle w:val="Normal"/>
      </w:pPr>
      <w:r w:rsidRPr="13B63999" w:rsidR="720F36B3">
        <w:rPr>
          <w:rFonts w:ascii="Aptos" w:hAnsi="Aptos" w:eastAsia="Roboto Condensed" w:cs="Roboto Condensed"/>
          <w:b w:val="1"/>
          <w:bCs w:val="1"/>
          <w:sz w:val="32"/>
          <w:szCs w:val="32"/>
        </w:rPr>
        <w:t>SCRATCH NIGHTS X FIRST DRAFTS: CALL FOR PROPOSALS</w:t>
      </w:r>
      <w:r w:rsidRPr="13B63999" w:rsidR="720F36B3">
        <w:rPr>
          <w:rFonts w:ascii="Aptos" w:hAnsi="Aptos" w:eastAsia="Roboto Condensed" w:cs="Roboto Condensed"/>
          <w:sz w:val="32"/>
          <w:szCs w:val="32"/>
        </w:rPr>
        <w:t xml:space="preserve"> </w:t>
      </w:r>
    </w:p>
    <w:p w:rsidR="720F36B3" w:rsidP="13B63999" w:rsidRDefault="720F36B3" w14:paraId="70D68947" w14:textId="7E1130A2">
      <w:pPr>
        <w:pStyle w:val="Normal"/>
      </w:pPr>
      <w:r w:rsidRPr="13B63999" w:rsidR="720F36B3">
        <w:rPr>
          <w:rFonts w:ascii="Aptos" w:hAnsi="Aptos" w:eastAsia="Roboto Condensed" w:cs="Roboto Condensed"/>
          <w:sz w:val="32"/>
          <w:szCs w:val="32"/>
        </w:rPr>
        <w:t xml:space="preserve"> </w:t>
      </w:r>
    </w:p>
    <w:p w:rsidR="720F36B3" w:rsidP="13B63999" w:rsidRDefault="720F36B3" w14:paraId="3F12E416" w14:textId="5EA18782">
      <w:pPr>
        <w:pStyle w:val="Normal"/>
      </w:pPr>
      <w:r w:rsidRPr="13B63999" w:rsidR="720F36B3">
        <w:rPr>
          <w:rFonts w:ascii="Aptos" w:hAnsi="Aptos" w:eastAsia="Roboto Condensed" w:cs="Roboto Condensed"/>
          <w:sz w:val="32"/>
          <w:szCs w:val="32"/>
        </w:rPr>
        <w:t xml:space="preserve">Lowry’s Scratch Nights are dedicated to developing brand-new live work. They give artists the chance to put early ideas in front of a supportive audience, discover what connects and explore what the work might become. </w:t>
      </w:r>
    </w:p>
    <w:p w:rsidR="720F36B3" w:rsidP="13B63999" w:rsidRDefault="720F36B3" w14:paraId="48CEBA97" w14:textId="48000C50">
      <w:pPr>
        <w:pStyle w:val="Normal"/>
      </w:pPr>
      <w:r w:rsidRPr="13B63999" w:rsidR="720F36B3">
        <w:rPr>
          <w:rFonts w:ascii="Aptos" w:hAnsi="Aptos" w:eastAsia="Roboto Condensed" w:cs="Roboto Condensed"/>
          <w:sz w:val="32"/>
          <w:szCs w:val="32"/>
        </w:rPr>
        <w:t xml:space="preserve"> </w:t>
      </w:r>
    </w:p>
    <w:p w:rsidR="720F36B3" w:rsidP="13B63999" w:rsidRDefault="720F36B3" w14:paraId="4EC12D7D" w14:textId="4AE9E23F">
      <w:pPr>
        <w:pStyle w:val="Normal"/>
      </w:pPr>
      <w:r w:rsidRPr="13B63999" w:rsidR="720F36B3">
        <w:rPr>
          <w:rFonts w:ascii="Aptos" w:hAnsi="Aptos" w:eastAsia="Roboto Condensed" w:cs="Roboto Condensed"/>
          <w:sz w:val="32"/>
          <w:szCs w:val="32"/>
        </w:rPr>
        <w:t xml:space="preserve">These informal evenings offer a supportive space for artists to experiment, take creative risks and share new work while it is still taking shape. </w:t>
      </w:r>
    </w:p>
    <w:p w:rsidR="720F36B3" w:rsidP="13B63999" w:rsidRDefault="720F36B3" w14:paraId="3138CEFB" w14:textId="68497CB5">
      <w:pPr>
        <w:pStyle w:val="Normal"/>
      </w:pPr>
      <w:r w:rsidRPr="13B63999" w:rsidR="720F36B3">
        <w:rPr>
          <w:rFonts w:ascii="Aptos" w:hAnsi="Aptos" w:eastAsia="Roboto Condensed" w:cs="Roboto Condensed"/>
          <w:sz w:val="32"/>
          <w:szCs w:val="32"/>
        </w:rPr>
        <w:t xml:space="preserve"> </w:t>
      </w:r>
    </w:p>
    <w:p w:rsidR="720F36B3" w:rsidP="13B63999" w:rsidRDefault="720F36B3" w14:paraId="6B05943F" w14:textId="1D3E63D3">
      <w:pPr>
        <w:pStyle w:val="Normal"/>
        <w:rPr>
          <w:rFonts w:ascii="Aptos" w:hAnsi="Aptos" w:eastAsia="Roboto Condensed" w:cs="Roboto Condensed"/>
          <w:b w:val="1"/>
          <w:bCs w:val="1"/>
          <w:sz w:val="32"/>
          <w:szCs w:val="32"/>
        </w:rPr>
      </w:pPr>
      <w:r w:rsidRPr="13B63999" w:rsidR="720F36B3">
        <w:rPr>
          <w:rFonts w:ascii="Aptos" w:hAnsi="Aptos" w:eastAsia="Roboto Condensed" w:cs="Roboto Condensed"/>
          <w:b w:val="1"/>
          <w:bCs w:val="1"/>
          <w:sz w:val="32"/>
          <w:szCs w:val="32"/>
        </w:rPr>
        <w:t xml:space="preserve">Who can apply? </w:t>
      </w:r>
    </w:p>
    <w:p w:rsidR="720F36B3" w:rsidP="13B63999" w:rsidRDefault="720F36B3" w14:paraId="1A445AD6" w14:textId="3B004226">
      <w:pPr>
        <w:pStyle w:val="Normal"/>
      </w:pPr>
      <w:r w:rsidRPr="13B63999" w:rsidR="720F36B3">
        <w:rPr>
          <w:rFonts w:ascii="Aptos" w:hAnsi="Aptos" w:eastAsia="Roboto Condensed" w:cs="Roboto Condensed"/>
          <w:sz w:val="32"/>
          <w:szCs w:val="32"/>
        </w:rPr>
        <w:t xml:space="preserve"> </w:t>
      </w:r>
    </w:p>
    <w:p w:rsidR="720F36B3" w:rsidP="13B63999" w:rsidRDefault="720F36B3" w14:paraId="2F2B599B" w14:textId="7E7CA424">
      <w:pPr>
        <w:pStyle w:val="Normal"/>
      </w:pPr>
      <w:r w:rsidRPr="13B63999" w:rsidR="720F36B3">
        <w:rPr>
          <w:rFonts w:ascii="Aptos" w:hAnsi="Aptos" w:eastAsia="Roboto Condensed" w:cs="Roboto Condensed"/>
          <w:sz w:val="32"/>
          <w:szCs w:val="32"/>
        </w:rPr>
        <w:t xml:space="preserve">For this edition, we’re inviting proposals from first-generation migrant artists based in the North of England whose practice includes live art or performance. This might include theatre, dance, movement, circus, physical theatre, interdisciplinary performance or another live form. </w:t>
      </w:r>
    </w:p>
    <w:p w:rsidR="720F36B3" w:rsidP="13B63999" w:rsidRDefault="720F36B3" w14:paraId="2FED2240" w14:textId="55507C12">
      <w:pPr>
        <w:pStyle w:val="Normal"/>
      </w:pPr>
      <w:r w:rsidRPr="13B63999" w:rsidR="720F36B3">
        <w:rPr>
          <w:rFonts w:ascii="Aptos" w:hAnsi="Aptos" w:eastAsia="Roboto Condensed" w:cs="Roboto Condensed"/>
          <w:sz w:val="32"/>
          <w:szCs w:val="32"/>
        </w:rPr>
        <w:t xml:space="preserve"> </w:t>
      </w:r>
    </w:p>
    <w:p w:rsidR="720F36B3" w:rsidP="13B63999" w:rsidRDefault="720F36B3" w14:paraId="5CC88ED1" w14:textId="0E960661">
      <w:pPr>
        <w:pStyle w:val="Normal"/>
      </w:pPr>
      <w:r w:rsidRPr="13B63999" w:rsidR="720F36B3">
        <w:rPr>
          <w:rFonts w:ascii="Aptos" w:hAnsi="Aptos" w:eastAsia="Roboto Condensed" w:cs="Roboto Condensed"/>
          <w:sz w:val="32"/>
          <w:szCs w:val="32"/>
        </w:rPr>
        <w:t xml:space="preserve">We welcome applications from artists at all stages of their careers. You do not need to identify as an emerging artist or have worked with PROJEKT UTOPIA or Lowry before. </w:t>
      </w:r>
    </w:p>
    <w:p w:rsidR="720F36B3" w:rsidP="13B63999" w:rsidRDefault="720F36B3" w14:paraId="6F44BCEE" w14:textId="6CF9F57B">
      <w:pPr>
        <w:pStyle w:val="Normal"/>
      </w:pPr>
      <w:r w:rsidRPr="13B63999" w:rsidR="720F36B3">
        <w:rPr>
          <w:rFonts w:ascii="Aptos" w:hAnsi="Aptos" w:eastAsia="Roboto Condensed" w:cs="Roboto Condensed"/>
          <w:sz w:val="32"/>
          <w:szCs w:val="32"/>
        </w:rPr>
        <w:t xml:space="preserve"> </w:t>
      </w:r>
    </w:p>
    <w:p w:rsidR="720F36B3" w:rsidP="13B63999" w:rsidRDefault="720F36B3" w14:paraId="3568A76B" w14:textId="3E7B652C">
      <w:pPr>
        <w:pStyle w:val="Normal"/>
      </w:pPr>
      <w:r w:rsidRPr="13B63999" w:rsidR="720F36B3">
        <w:rPr>
          <w:rFonts w:ascii="Aptos" w:hAnsi="Aptos" w:eastAsia="Roboto Condensed" w:cs="Roboto Condensed"/>
          <w:sz w:val="32"/>
          <w:szCs w:val="32"/>
        </w:rPr>
        <w:t xml:space="preserve">Please note that this opportunity is intended for artists whose work has a live or performance-based element. We are looking for proposals focused solely on scriptwriting or music. </w:t>
      </w:r>
    </w:p>
    <w:p w:rsidR="720F36B3" w:rsidP="13B63999" w:rsidRDefault="720F36B3" w14:paraId="5B0FE613" w14:textId="0FF26221">
      <w:pPr>
        <w:pStyle w:val="Normal"/>
      </w:pPr>
      <w:r w:rsidRPr="13B63999" w:rsidR="720F36B3">
        <w:rPr>
          <w:rFonts w:ascii="Aptos" w:hAnsi="Aptos" w:eastAsia="Roboto Condensed" w:cs="Roboto Condensed"/>
          <w:sz w:val="32"/>
          <w:szCs w:val="32"/>
        </w:rPr>
        <w:t xml:space="preserve"> </w:t>
      </w:r>
    </w:p>
    <w:p w:rsidR="720F36B3" w:rsidP="13B63999" w:rsidRDefault="720F36B3" w14:paraId="5F301266" w14:textId="02686B61">
      <w:pPr>
        <w:pStyle w:val="Normal"/>
        <w:rPr>
          <w:rFonts w:ascii="Aptos" w:hAnsi="Aptos" w:eastAsia="Roboto Condensed" w:cs="Roboto Condensed"/>
          <w:b w:val="1"/>
          <w:bCs w:val="1"/>
          <w:sz w:val="32"/>
          <w:szCs w:val="32"/>
        </w:rPr>
      </w:pPr>
      <w:r w:rsidRPr="13B63999" w:rsidR="720F36B3">
        <w:rPr>
          <w:rFonts w:ascii="Aptos" w:hAnsi="Aptos" w:eastAsia="Roboto Condensed" w:cs="Roboto Condensed"/>
          <w:b w:val="1"/>
          <w:bCs w:val="1"/>
          <w:sz w:val="32"/>
          <w:szCs w:val="32"/>
        </w:rPr>
        <w:t xml:space="preserve">What are we looking for? </w:t>
      </w:r>
    </w:p>
    <w:p w:rsidR="720F36B3" w:rsidP="13B63999" w:rsidRDefault="720F36B3" w14:paraId="33CC0819" w14:textId="6DE8B763">
      <w:pPr>
        <w:pStyle w:val="Normal"/>
      </w:pPr>
      <w:r w:rsidRPr="13B63999" w:rsidR="720F36B3">
        <w:rPr>
          <w:rFonts w:ascii="Aptos" w:hAnsi="Aptos" w:eastAsia="Roboto Condensed" w:cs="Roboto Condensed"/>
          <w:sz w:val="32"/>
          <w:szCs w:val="32"/>
        </w:rPr>
        <w:t xml:space="preserve"> </w:t>
      </w:r>
    </w:p>
    <w:p w:rsidR="720F36B3" w:rsidP="13B63999" w:rsidRDefault="720F36B3" w14:paraId="0FE9F414" w14:textId="64D940AD">
      <w:pPr>
        <w:pStyle w:val="Normal"/>
      </w:pPr>
      <w:r w:rsidRPr="13B63999" w:rsidR="720F36B3">
        <w:rPr>
          <w:rFonts w:ascii="Aptos" w:hAnsi="Aptos" w:eastAsia="Roboto Condensed" w:cs="Roboto Condensed"/>
          <w:sz w:val="32"/>
          <w:szCs w:val="32"/>
        </w:rPr>
        <w:t xml:space="preserve">We will select four proposals, each receiving a performance slot of up to 20 minutes. </w:t>
      </w:r>
    </w:p>
    <w:p w:rsidR="720F36B3" w:rsidP="13B63999" w:rsidRDefault="720F36B3" w14:paraId="118BC4EA" w14:textId="120EAC35">
      <w:pPr>
        <w:pStyle w:val="Normal"/>
      </w:pPr>
      <w:r w:rsidRPr="13B63999" w:rsidR="720F36B3">
        <w:rPr>
          <w:rFonts w:ascii="Aptos" w:hAnsi="Aptos" w:eastAsia="Roboto Condensed" w:cs="Roboto Condensed"/>
          <w:sz w:val="32"/>
          <w:szCs w:val="32"/>
        </w:rPr>
        <w:t xml:space="preserve"> </w:t>
      </w:r>
    </w:p>
    <w:p w:rsidR="720F36B3" w:rsidP="13B63999" w:rsidRDefault="720F36B3" w14:paraId="77D62858" w14:textId="0542B885">
      <w:pPr>
        <w:pStyle w:val="Normal"/>
      </w:pPr>
      <w:r w:rsidRPr="13B63999" w:rsidR="720F36B3">
        <w:rPr>
          <w:rFonts w:ascii="Aptos" w:hAnsi="Aptos" w:eastAsia="Roboto Condensed" w:cs="Roboto Condensed"/>
          <w:sz w:val="32"/>
          <w:szCs w:val="32"/>
        </w:rPr>
        <w:t xml:space="preserve">Your proposal should be for a brand-new idea or work in progress that has not previously been presented to a public audience. This is an opportunity to experiment, test something on stage and learn from sharing it with an audience - not to present a polished or finished piece. </w:t>
      </w:r>
    </w:p>
    <w:p w:rsidR="720F36B3" w:rsidP="13B63999" w:rsidRDefault="720F36B3" w14:paraId="466C90C0" w14:textId="6669CEA5">
      <w:pPr>
        <w:pStyle w:val="Normal"/>
      </w:pPr>
      <w:r w:rsidRPr="13B63999" w:rsidR="720F36B3">
        <w:rPr>
          <w:rFonts w:ascii="Aptos" w:hAnsi="Aptos" w:eastAsia="Roboto Condensed" w:cs="Roboto Condensed"/>
          <w:sz w:val="32"/>
          <w:szCs w:val="32"/>
        </w:rPr>
        <w:t xml:space="preserve"> </w:t>
      </w:r>
    </w:p>
    <w:p w:rsidR="720F36B3" w:rsidP="13B63999" w:rsidRDefault="720F36B3" w14:paraId="3B90E89E" w14:textId="5A9435C8">
      <w:pPr>
        <w:pStyle w:val="Normal"/>
        <w:rPr>
          <w:rFonts w:ascii="Aptos" w:hAnsi="Aptos" w:eastAsia="Roboto Condensed" w:cs="Roboto Condensed"/>
          <w:b w:val="1"/>
          <w:bCs w:val="1"/>
          <w:sz w:val="32"/>
          <w:szCs w:val="32"/>
        </w:rPr>
      </w:pPr>
      <w:r w:rsidRPr="13B63999" w:rsidR="720F36B3">
        <w:rPr>
          <w:rFonts w:ascii="Aptos" w:hAnsi="Aptos" w:eastAsia="Roboto Condensed" w:cs="Roboto Condensed"/>
          <w:b w:val="1"/>
          <w:bCs w:val="1"/>
          <w:sz w:val="32"/>
          <w:szCs w:val="32"/>
        </w:rPr>
        <w:t xml:space="preserve">What do we mean by “first-generation migrant”? </w:t>
      </w:r>
    </w:p>
    <w:p w:rsidR="720F36B3" w:rsidP="13B63999" w:rsidRDefault="720F36B3" w14:paraId="0FF81BC1" w14:textId="024F382A">
      <w:pPr>
        <w:pStyle w:val="Normal"/>
      </w:pPr>
      <w:r w:rsidRPr="13B63999" w:rsidR="720F36B3">
        <w:rPr>
          <w:rFonts w:ascii="Aptos" w:hAnsi="Aptos" w:eastAsia="Roboto Condensed" w:cs="Roboto Condensed"/>
          <w:sz w:val="32"/>
          <w:szCs w:val="32"/>
        </w:rPr>
        <w:t xml:space="preserve"> </w:t>
      </w:r>
    </w:p>
    <w:p w:rsidR="720F36B3" w:rsidP="13B63999" w:rsidRDefault="720F36B3" w14:paraId="19D730DE" w14:textId="240CA868">
      <w:pPr>
        <w:pStyle w:val="Normal"/>
      </w:pPr>
      <w:r w:rsidRPr="13B63999" w:rsidR="720F36B3">
        <w:rPr>
          <w:rFonts w:ascii="Aptos" w:hAnsi="Aptos" w:eastAsia="Roboto Condensed" w:cs="Roboto Condensed"/>
          <w:sz w:val="32"/>
          <w:szCs w:val="32"/>
        </w:rPr>
        <w:t xml:space="preserve">First-generation migrant is used to describe someone who was born outside the UK and has moved to the UK to live. </w:t>
      </w:r>
    </w:p>
    <w:p w:rsidR="720F36B3" w:rsidP="13B63999" w:rsidRDefault="720F36B3" w14:paraId="3C822113" w14:textId="110A6F4E">
      <w:pPr>
        <w:pStyle w:val="Normal"/>
      </w:pPr>
      <w:r w:rsidRPr="13B63999" w:rsidR="720F36B3">
        <w:rPr>
          <w:rFonts w:ascii="Aptos" w:hAnsi="Aptos" w:eastAsia="Roboto Condensed" w:cs="Roboto Condensed"/>
          <w:sz w:val="32"/>
          <w:szCs w:val="32"/>
        </w:rPr>
        <w:t xml:space="preserve"> </w:t>
      </w:r>
    </w:p>
    <w:p w:rsidR="720F36B3" w:rsidP="13B63999" w:rsidRDefault="720F36B3" w14:paraId="4CBB774A" w14:textId="7C3717D0">
      <w:pPr>
        <w:pStyle w:val="Normal"/>
      </w:pPr>
      <w:r w:rsidRPr="13B63999" w:rsidR="720F36B3">
        <w:rPr>
          <w:rFonts w:ascii="Aptos" w:hAnsi="Aptos" w:eastAsia="Roboto Condensed" w:cs="Roboto Condensed"/>
          <w:sz w:val="32"/>
          <w:szCs w:val="32"/>
        </w:rPr>
        <w:t xml:space="preserve">It does not matter when you moved to the UK or how long you have lived here. You might have arrived as a young child, as an adult or at any point in between. </w:t>
      </w:r>
    </w:p>
    <w:p w:rsidR="720F36B3" w:rsidP="13B63999" w:rsidRDefault="720F36B3" w14:paraId="1B57F2BA" w14:textId="6DBFA480">
      <w:pPr>
        <w:pStyle w:val="Normal"/>
      </w:pPr>
      <w:r w:rsidRPr="13B63999" w:rsidR="720F36B3">
        <w:rPr>
          <w:rFonts w:ascii="Aptos" w:hAnsi="Aptos" w:eastAsia="Roboto Condensed" w:cs="Roboto Condensed"/>
          <w:sz w:val="32"/>
          <w:szCs w:val="32"/>
        </w:rPr>
        <w:t xml:space="preserve"> </w:t>
      </w:r>
    </w:p>
    <w:p w:rsidR="720F36B3" w:rsidP="13B63999" w:rsidRDefault="720F36B3" w14:paraId="7B9162E3" w14:textId="794AF87A">
      <w:pPr>
        <w:pStyle w:val="Normal"/>
      </w:pPr>
      <w:r w:rsidRPr="13B63999" w:rsidR="720F36B3">
        <w:rPr>
          <w:rFonts w:ascii="Aptos" w:hAnsi="Aptos" w:eastAsia="Roboto Condensed" w:cs="Roboto Condensed"/>
          <w:sz w:val="32"/>
          <w:szCs w:val="32"/>
        </w:rPr>
        <w:t xml:space="preserve">This could include someone who: </w:t>
      </w:r>
    </w:p>
    <w:p w:rsidR="720F36B3" w:rsidP="13B63999" w:rsidRDefault="720F36B3" w14:paraId="7D4F41A4" w14:textId="0BA4B921">
      <w:pPr>
        <w:pStyle w:val="ListParagraph"/>
        <w:numPr>
          <w:ilvl w:val="0"/>
          <w:numId w:val="30"/>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was born outside the UK and holds a non-UK passport; </w:t>
      </w:r>
    </w:p>
    <w:p w:rsidR="720F36B3" w:rsidP="13B63999" w:rsidRDefault="720F36B3" w14:paraId="431E0E3A" w14:textId="457ECE6C">
      <w:pPr>
        <w:pStyle w:val="ListParagraph"/>
        <w:numPr>
          <w:ilvl w:val="0"/>
          <w:numId w:val="30"/>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is an asylum seeker or refugee living in the UK; </w:t>
      </w:r>
    </w:p>
    <w:p w:rsidR="720F36B3" w:rsidP="13B63999" w:rsidRDefault="720F36B3" w14:paraId="73A0F3A6" w14:textId="71122FB9">
      <w:pPr>
        <w:pStyle w:val="ListParagraph"/>
        <w:numPr>
          <w:ilvl w:val="0"/>
          <w:numId w:val="30"/>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is undocumented in the UK; or </w:t>
      </w:r>
    </w:p>
    <w:p w:rsidR="720F36B3" w:rsidP="13B63999" w:rsidRDefault="720F36B3" w14:paraId="7F1913FB" w14:textId="37B29EA1">
      <w:pPr>
        <w:pStyle w:val="ListParagraph"/>
        <w:numPr>
          <w:ilvl w:val="0"/>
          <w:numId w:val="30"/>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was born outside the UK and has since acquired British citizenship or a British passport. </w:t>
      </w:r>
    </w:p>
    <w:p w:rsidR="720F36B3" w:rsidP="13B63999" w:rsidRDefault="720F36B3" w14:paraId="5D66D2F6" w14:textId="7A53D31C">
      <w:pPr>
        <w:pStyle w:val="Normal"/>
      </w:pPr>
      <w:r w:rsidRPr="13B63999" w:rsidR="720F36B3">
        <w:rPr>
          <w:rFonts w:ascii="Aptos" w:hAnsi="Aptos" w:eastAsia="Roboto Condensed" w:cs="Roboto Condensed"/>
          <w:sz w:val="32"/>
          <w:szCs w:val="32"/>
        </w:rPr>
        <w:t xml:space="preserve"> </w:t>
      </w:r>
    </w:p>
    <w:p w:rsidR="720F36B3" w:rsidP="13B63999" w:rsidRDefault="720F36B3" w14:paraId="61E15FBD" w14:textId="2C2A766A">
      <w:pPr>
        <w:pStyle w:val="Normal"/>
      </w:pPr>
      <w:r w:rsidRPr="13B63999" w:rsidR="720F36B3">
        <w:rPr>
          <w:rFonts w:ascii="Aptos" w:hAnsi="Aptos" w:eastAsia="Roboto Condensed" w:cs="Roboto Condensed"/>
          <w:sz w:val="32"/>
          <w:szCs w:val="32"/>
        </w:rPr>
        <w:t xml:space="preserve">These are examples rather than requirements. We recognise that people describe their experiences in different ways and welcome applications from anyone who feels that “first-generation migrant” meaningfully describes them. </w:t>
      </w:r>
    </w:p>
    <w:p w:rsidR="720F36B3" w:rsidP="13B63999" w:rsidRDefault="720F36B3" w14:paraId="1C13672F" w14:textId="04C3F38A">
      <w:pPr>
        <w:pStyle w:val="Normal"/>
      </w:pPr>
      <w:r w:rsidRPr="13B63999" w:rsidR="720F36B3">
        <w:rPr>
          <w:rFonts w:ascii="Aptos" w:hAnsi="Aptos" w:eastAsia="Roboto Condensed" w:cs="Roboto Condensed"/>
          <w:sz w:val="32"/>
          <w:szCs w:val="32"/>
        </w:rPr>
        <w:t xml:space="preserve"> </w:t>
      </w:r>
    </w:p>
    <w:p w:rsidR="720F36B3" w:rsidP="13B63999" w:rsidRDefault="720F36B3" w14:paraId="66B385CD" w14:textId="29975D1A">
      <w:pPr>
        <w:pStyle w:val="Normal"/>
      </w:pPr>
      <w:r w:rsidRPr="13B63999" w:rsidR="720F36B3">
        <w:rPr>
          <w:rFonts w:ascii="Aptos" w:hAnsi="Aptos" w:eastAsia="Roboto Condensed" w:cs="Roboto Condensed"/>
          <w:sz w:val="32"/>
          <w:szCs w:val="32"/>
        </w:rPr>
        <w:t xml:space="preserve">Our understanding is informed by the work of Migrants in Theatre. You can read its full guidance </w:t>
      </w:r>
      <w:hyperlink r:id="R7c5e0de83ebe49d5">
        <w:r w:rsidRPr="13B63999" w:rsidR="720F36B3">
          <w:rPr>
            <w:rStyle w:val="Hyperlink"/>
          </w:rPr>
          <w:t>here</w:t>
        </w:r>
      </w:hyperlink>
      <w:r w:rsidRPr="13B63999" w:rsidR="720F36B3">
        <w:rPr>
          <w:rFonts w:ascii="Aptos" w:hAnsi="Aptos" w:eastAsia="Roboto Condensed" w:cs="Roboto Condensed"/>
          <w:sz w:val="32"/>
          <w:szCs w:val="32"/>
        </w:rPr>
        <w:t xml:space="preserve">. </w:t>
      </w:r>
    </w:p>
    <w:p w:rsidR="720F36B3" w:rsidP="13B63999" w:rsidRDefault="720F36B3" w14:paraId="6D86DF1A" w14:textId="0AC73A94">
      <w:pPr>
        <w:pStyle w:val="Normal"/>
      </w:pPr>
      <w:r w:rsidRPr="13B63999" w:rsidR="720F36B3">
        <w:rPr>
          <w:rFonts w:ascii="Aptos" w:hAnsi="Aptos" w:eastAsia="Roboto Condensed" w:cs="Roboto Condensed"/>
          <w:sz w:val="32"/>
          <w:szCs w:val="32"/>
        </w:rPr>
        <w:t xml:space="preserve"> </w:t>
      </w:r>
    </w:p>
    <w:p w:rsidR="720F36B3" w:rsidP="13B63999" w:rsidRDefault="720F36B3" w14:paraId="6EC859EF" w14:textId="54DF483B">
      <w:pPr>
        <w:pStyle w:val="Normal"/>
        <w:rPr>
          <w:rFonts w:ascii="Aptos" w:hAnsi="Aptos" w:eastAsia="Roboto Condensed" w:cs="Roboto Condensed"/>
          <w:b w:val="1"/>
          <w:bCs w:val="1"/>
          <w:sz w:val="32"/>
          <w:szCs w:val="32"/>
        </w:rPr>
      </w:pPr>
      <w:r w:rsidRPr="13B63999" w:rsidR="720F36B3">
        <w:rPr>
          <w:rFonts w:ascii="Aptos" w:hAnsi="Aptos" w:eastAsia="Roboto Condensed" w:cs="Roboto Condensed"/>
          <w:b w:val="1"/>
          <w:bCs w:val="1"/>
          <w:sz w:val="32"/>
          <w:szCs w:val="32"/>
        </w:rPr>
        <w:t xml:space="preserve">SELECTED ARTISTS WILL RECEIVE: </w:t>
      </w:r>
    </w:p>
    <w:p w:rsidR="720F36B3" w:rsidP="13B63999" w:rsidRDefault="720F36B3" w14:paraId="4AB57E51" w14:textId="7D178677">
      <w:pPr>
        <w:pStyle w:val="Normal"/>
      </w:pPr>
      <w:r w:rsidRPr="13B63999" w:rsidR="720F36B3">
        <w:rPr>
          <w:rFonts w:ascii="Aptos" w:hAnsi="Aptos" w:eastAsia="Roboto Condensed" w:cs="Roboto Condensed"/>
          <w:sz w:val="32"/>
          <w:szCs w:val="32"/>
        </w:rPr>
        <w:t xml:space="preserve"> </w:t>
      </w:r>
    </w:p>
    <w:p w:rsidR="720F36B3" w:rsidP="13B63999" w:rsidRDefault="720F36B3" w14:paraId="27BE1D52" w14:textId="34FCBF72">
      <w:pPr>
        <w:pStyle w:val="ListParagraph"/>
        <w:numPr>
          <w:ilvl w:val="0"/>
          <w:numId w:val="31"/>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A fee of £1000 to develop and present your idea  </w:t>
      </w:r>
    </w:p>
    <w:p w:rsidR="720F36B3" w:rsidP="13B63999" w:rsidRDefault="720F36B3" w14:paraId="3A3F5A6C" w14:textId="2418A080">
      <w:pPr>
        <w:pStyle w:val="ListParagraph"/>
        <w:numPr>
          <w:ilvl w:val="0"/>
          <w:numId w:val="31"/>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Rehearsal space at Lowry where possible </w:t>
      </w:r>
    </w:p>
    <w:p w:rsidR="720F36B3" w:rsidP="13B63999" w:rsidRDefault="720F36B3" w14:paraId="6A07A4F6" w14:textId="3FF209D1">
      <w:pPr>
        <w:pStyle w:val="ListParagraph"/>
        <w:numPr>
          <w:ilvl w:val="0"/>
          <w:numId w:val="31"/>
        </w:numPr>
        <w:rPr>
          <w:rFonts w:ascii="Aptos" w:hAnsi="Aptos" w:eastAsia="Roboto Condensed" w:cs="Roboto Condensed"/>
          <w:sz w:val="32"/>
          <w:szCs w:val="32"/>
        </w:rPr>
      </w:pPr>
      <w:r w:rsidRPr="13B63999" w:rsidR="720F36B3">
        <w:rPr>
          <w:rFonts w:ascii="Aptos" w:hAnsi="Aptos" w:eastAsia="Roboto Condensed" w:cs="Roboto Condensed"/>
          <w:sz w:val="32"/>
          <w:szCs w:val="32"/>
        </w:rPr>
        <w:t>Producer support from Lowry</w:t>
      </w:r>
      <w:r w:rsidRPr="13B63999" w:rsidR="47458BB0">
        <w:rPr>
          <w:rFonts w:ascii="Aptos" w:hAnsi="Aptos" w:eastAsia="Roboto Condensed" w:cs="Roboto Condensed"/>
          <w:sz w:val="32"/>
          <w:szCs w:val="32"/>
        </w:rPr>
        <w:t>’s Artist Development team</w:t>
      </w:r>
    </w:p>
    <w:p w:rsidR="720F36B3" w:rsidP="13B63999" w:rsidRDefault="720F36B3" w14:paraId="111E218B" w14:textId="40842C46">
      <w:pPr>
        <w:pStyle w:val="ListParagraph"/>
        <w:numPr>
          <w:ilvl w:val="0"/>
          <w:numId w:val="31"/>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An online mentoring session with Projekt Utopia </w:t>
      </w:r>
    </w:p>
    <w:p w:rsidR="720F36B3" w:rsidP="13B63999" w:rsidRDefault="720F36B3" w14:paraId="450F6F85" w14:textId="6917E3D8">
      <w:pPr>
        <w:pStyle w:val="ListParagraph"/>
        <w:numPr>
          <w:ilvl w:val="0"/>
          <w:numId w:val="31"/>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A set of production images and video archive footage taken by a professional photographer and videographer  </w:t>
      </w:r>
    </w:p>
    <w:p w:rsidR="720F36B3" w:rsidP="13B63999" w:rsidRDefault="720F36B3" w14:paraId="1FA0CB6B" w14:textId="1646AB7B">
      <w:pPr>
        <w:pStyle w:val="ListParagraph"/>
        <w:numPr>
          <w:ilvl w:val="0"/>
          <w:numId w:val="31"/>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Anonymous feedback from audiences in response to the questions you want answered about your work </w:t>
      </w:r>
    </w:p>
    <w:p w:rsidR="720F36B3" w:rsidP="13B63999" w:rsidRDefault="720F36B3" w14:paraId="7A67F9C6" w14:textId="44F591B2">
      <w:pPr>
        <w:pStyle w:val="Normal"/>
      </w:pPr>
      <w:r w:rsidRPr="13B63999" w:rsidR="720F36B3">
        <w:rPr>
          <w:rFonts w:ascii="Aptos" w:hAnsi="Aptos" w:eastAsia="Roboto Condensed" w:cs="Roboto Condensed"/>
          <w:sz w:val="32"/>
          <w:szCs w:val="32"/>
        </w:rPr>
        <w:t xml:space="preserve"> </w:t>
      </w:r>
    </w:p>
    <w:p w:rsidR="720F36B3" w:rsidP="13B63999" w:rsidRDefault="720F36B3" w14:paraId="212C7FE0" w14:textId="6DBF7C03">
      <w:pPr>
        <w:pStyle w:val="Normal"/>
      </w:pPr>
      <w:r w:rsidRPr="13B63999" w:rsidR="720F36B3">
        <w:rPr>
          <w:rFonts w:ascii="Aptos" w:hAnsi="Aptos" w:eastAsia="Roboto Condensed" w:cs="Roboto Condensed"/>
          <w:sz w:val="32"/>
          <w:szCs w:val="32"/>
        </w:rPr>
        <w:t xml:space="preserve">If required, extra financial support will be made available as a contribution towards access costs, including interpretation, language support, help with caring responsibilities and any costs associated with wellbeing and safe working in relation to the activity you wish to undertake.  </w:t>
      </w:r>
    </w:p>
    <w:p w:rsidR="720F36B3" w:rsidP="13B63999" w:rsidRDefault="720F36B3" w14:paraId="51F62A44" w14:textId="4094836A">
      <w:pPr>
        <w:pStyle w:val="Normal"/>
      </w:pPr>
      <w:r w:rsidRPr="13B63999" w:rsidR="720F36B3">
        <w:rPr>
          <w:rFonts w:ascii="Aptos" w:hAnsi="Aptos" w:eastAsia="Roboto Condensed" w:cs="Roboto Condensed"/>
          <w:sz w:val="32"/>
          <w:szCs w:val="32"/>
        </w:rPr>
        <w:t xml:space="preserve"> </w:t>
      </w:r>
    </w:p>
    <w:p w:rsidR="720F36B3" w:rsidP="13B63999" w:rsidRDefault="720F36B3" w14:paraId="64C32332" w14:textId="1C4727AC">
      <w:pPr>
        <w:pStyle w:val="Normal"/>
      </w:pPr>
      <w:r w:rsidRPr="13B63999" w:rsidR="720F36B3">
        <w:rPr>
          <w:rFonts w:ascii="Aptos" w:hAnsi="Aptos" w:eastAsia="Roboto Condensed" w:cs="Roboto Condensed"/>
          <w:sz w:val="32"/>
          <w:szCs w:val="32"/>
        </w:rPr>
        <w:t xml:space="preserve">Please visit our website for the technical specification of Lowry’s Aldridge Studio </w:t>
      </w:r>
      <w:r w:rsidRPr="13B63999" w:rsidR="720F36B3">
        <w:rPr>
          <w:rFonts w:ascii="Aptos" w:hAnsi="Aptos" w:eastAsia="Roboto Condensed" w:cs="Roboto Condensed"/>
          <w:sz w:val="32"/>
          <w:szCs w:val="32"/>
        </w:rPr>
        <w:t xml:space="preserve">- </w:t>
      </w:r>
      <w:hyperlink r:id="R33ef86faafe6419a">
        <w:r w:rsidRPr="13B63999" w:rsidR="720F36B3">
          <w:rPr>
            <w:rStyle w:val="Hyperlink"/>
            <w:sz w:val="32"/>
            <w:szCs w:val="32"/>
          </w:rPr>
          <w:t>thelowry.com/visiting-company-information</w:t>
        </w:r>
      </w:hyperlink>
      <w:r w:rsidRPr="13B63999" w:rsidR="720F36B3">
        <w:rPr>
          <w:rFonts w:ascii="Aptos" w:hAnsi="Aptos" w:eastAsia="Roboto Condensed" w:cs="Roboto Condensed"/>
          <w:sz w:val="32"/>
          <w:szCs w:val="32"/>
        </w:rPr>
        <w:t xml:space="preserve"> </w:t>
      </w:r>
      <w:r w:rsidRPr="13B63999" w:rsidR="62E83A39">
        <w:rPr>
          <w:rFonts w:ascii="Aptos" w:hAnsi="Aptos" w:eastAsia="Roboto Condensed" w:cs="Roboto Condensed"/>
          <w:sz w:val="32"/>
          <w:szCs w:val="32"/>
        </w:rPr>
        <w:t xml:space="preserve">  </w:t>
      </w:r>
    </w:p>
    <w:p w:rsidR="720F36B3" w:rsidP="13B63999" w:rsidRDefault="720F36B3" w14:paraId="663CD797" w14:textId="190EFF97">
      <w:pPr>
        <w:pStyle w:val="Normal"/>
      </w:pPr>
      <w:r w:rsidRPr="13B63999" w:rsidR="720F36B3">
        <w:rPr>
          <w:rFonts w:ascii="Aptos" w:hAnsi="Aptos" w:eastAsia="Roboto Condensed" w:cs="Roboto Condensed"/>
          <w:sz w:val="32"/>
          <w:szCs w:val="32"/>
        </w:rPr>
        <w:t xml:space="preserve"> </w:t>
      </w:r>
    </w:p>
    <w:p w:rsidR="720F36B3" w:rsidP="13B63999" w:rsidRDefault="720F36B3" w14:paraId="149FDFDC" w14:textId="6AA2D92D">
      <w:pPr>
        <w:pStyle w:val="Normal"/>
        <w:rPr>
          <w:rFonts w:ascii="Aptos" w:hAnsi="Aptos" w:eastAsia="Roboto Condensed" w:cs="Roboto Condensed"/>
          <w:b w:val="1"/>
          <w:bCs w:val="1"/>
          <w:sz w:val="32"/>
          <w:szCs w:val="32"/>
        </w:rPr>
      </w:pPr>
      <w:r w:rsidRPr="13B63999" w:rsidR="720F36B3">
        <w:rPr>
          <w:rFonts w:ascii="Aptos" w:hAnsi="Aptos" w:eastAsia="Roboto Condensed" w:cs="Roboto Condensed"/>
          <w:b w:val="1"/>
          <w:bCs w:val="1"/>
          <w:sz w:val="32"/>
          <w:szCs w:val="32"/>
        </w:rPr>
        <w:t xml:space="preserve">SCRATCH NIGHTS GUIDELINES: </w:t>
      </w:r>
    </w:p>
    <w:p w:rsidR="720F36B3" w:rsidP="13B63999" w:rsidRDefault="720F36B3" w14:paraId="3CD0F290" w14:textId="77CCDB60">
      <w:pPr>
        <w:pStyle w:val="Normal"/>
      </w:pPr>
      <w:r w:rsidRPr="13B63999" w:rsidR="720F36B3">
        <w:rPr>
          <w:rFonts w:ascii="Aptos" w:hAnsi="Aptos" w:eastAsia="Roboto Condensed" w:cs="Roboto Condensed"/>
          <w:sz w:val="32"/>
          <w:szCs w:val="32"/>
        </w:rPr>
        <w:t xml:space="preserve"> </w:t>
      </w:r>
    </w:p>
    <w:p w:rsidR="720F36B3" w:rsidP="13B63999" w:rsidRDefault="720F36B3" w14:paraId="1F10309A" w14:textId="142BAFCA">
      <w:pPr>
        <w:pStyle w:val="Normal"/>
      </w:pPr>
      <w:r w:rsidRPr="13B63999" w:rsidR="720F36B3">
        <w:rPr>
          <w:rFonts w:ascii="Aptos" w:hAnsi="Aptos" w:eastAsia="Roboto Condensed" w:cs="Roboto Condensed"/>
          <w:sz w:val="32"/>
          <w:szCs w:val="32"/>
        </w:rPr>
        <w:t xml:space="preserve">The work must be a new idea or piece in development (not having been shown anywhere else), with basic technical requirements. </w:t>
      </w:r>
    </w:p>
    <w:p w:rsidR="720F36B3" w:rsidP="13B63999" w:rsidRDefault="720F36B3" w14:paraId="3E849F9E" w14:textId="0EB0C347">
      <w:pPr>
        <w:pStyle w:val="Normal"/>
      </w:pPr>
      <w:r w:rsidRPr="13B63999" w:rsidR="720F36B3">
        <w:rPr>
          <w:rFonts w:ascii="Aptos" w:hAnsi="Aptos" w:eastAsia="Roboto Condensed" w:cs="Roboto Condensed"/>
          <w:sz w:val="32"/>
          <w:szCs w:val="32"/>
        </w:rPr>
        <w:t xml:space="preserve"> </w:t>
      </w:r>
    </w:p>
    <w:p w:rsidR="720F36B3" w:rsidP="13B63999" w:rsidRDefault="720F36B3" w14:paraId="0F4C9970" w14:textId="64BCA436">
      <w:pPr>
        <w:pStyle w:val="Normal"/>
      </w:pPr>
      <w:r w:rsidRPr="13B63999" w:rsidR="720F36B3">
        <w:rPr>
          <w:rFonts w:ascii="Aptos" w:hAnsi="Aptos" w:eastAsia="Roboto Condensed" w:cs="Roboto Condensed"/>
          <w:sz w:val="32"/>
          <w:szCs w:val="32"/>
        </w:rPr>
        <w:t xml:space="preserve">The work must be suitable for the Aldridge Studio space. Please visit our website for more details on the technical specifications of the Studio.  </w:t>
      </w:r>
    </w:p>
    <w:p w:rsidR="720F36B3" w:rsidP="13B63999" w:rsidRDefault="720F36B3" w14:paraId="0A6FB163" w14:textId="07311D68">
      <w:pPr>
        <w:pStyle w:val="Normal"/>
      </w:pPr>
      <w:r w:rsidRPr="13B63999" w:rsidR="720F36B3">
        <w:rPr>
          <w:rFonts w:ascii="Aptos" w:hAnsi="Aptos" w:eastAsia="Roboto Condensed" w:cs="Roboto Condensed"/>
          <w:sz w:val="32"/>
          <w:szCs w:val="32"/>
        </w:rPr>
        <w:t xml:space="preserve"> </w:t>
      </w:r>
    </w:p>
    <w:p w:rsidR="720F36B3" w:rsidP="13B63999" w:rsidRDefault="720F36B3" w14:paraId="2E5934D5" w14:textId="31C78478">
      <w:pPr>
        <w:pStyle w:val="Normal"/>
      </w:pPr>
      <w:r w:rsidRPr="13B63999" w:rsidR="720F36B3">
        <w:rPr>
          <w:rFonts w:ascii="Aptos" w:hAnsi="Aptos" w:eastAsia="Roboto Condensed" w:cs="Roboto Condensed"/>
          <w:sz w:val="32"/>
          <w:szCs w:val="32"/>
        </w:rPr>
        <w:t xml:space="preserve">This opportunity is for artists at any stage of their career. </w:t>
      </w:r>
    </w:p>
    <w:p w:rsidR="720F36B3" w:rsidP="13B63999" w:rsidRDefault="720F36B3" w14:paraId="7281D138" w14:textId="04FFBC65">
      <w:pPr>
        <w:pStyle w:val="Normal"/>
      </w:pPr>
      <w:r w:rsidRPr="13B63999" w:rsidR="720F36B3">
        <w:rPr>
          <w:rFonts w:ascii="Aptos" w:hAnsi="Aptos" w:eastAsia="Roboto Condensed" w:cs="Roboto Condensed"/>
          <w:sz w:val="32"/>
          <w:szCs w:val="32"/>
        </w:rPr>
        <w:t xml:space="preserve"> </w:t>
      </w:r>
    </w:p>
    <w:p w:rsidR="720F36B3" w:rsidP="13B63999" w:rsidRDefault="720F36B3" w14:paraId="45993856" w14:textId="486307F2">
      <w:pPr>
        <w:pStyle w:val="Normal"/>
        <w:rPr>
          <w:rFonts w:ascii="Aptos" w:hAnsi="Aptos" w:eastAsia="Roboto Condensed" w:cs="Roboto Condensed"/>
          <w:b w:val="1"/>
          <w:bCs w:val="1"/>
          <w:sz w:val="32"/>
          <w:szCs w:val="32"/>
        </w:rPr>
      </w:pPr>
      <w:r w:rsidRPr="13B63999" w:rsidR="720F36B3">
        <w:rPr>
          <w:rFonts w:ascii="Aptos" w:hAnsi="Aptos" w:eastAsia="Roboto Condensed" w:cs="Roboto Condensed"/>
          <w:b w:val="1"/>
          <w:bCs w:val="1"/>
          <w:sz w:val="32"/>
          <w:szCs w:val="32"/>
        </w:rPr>
        <w:t xml:space="preserve">KEY DATES </w:t>
      </w:r>
    </w:p>
    <w:p w:rsidR="720F36B3" w:rsidP="13B63999" w:rsidRDefault="720F36B3" w14:paraId="23C77CB1" w14:textId="2C85564E">
      <w:pPr>
        <w:pStyle w:val="Normal"/>
      </w:pPr>
      <w:r w:rsidRPr="13B63999" w:rsidR="720F36B3">
        <w:rPr>
          <w:rFonts w:ascii="Aptos" w:hAnsi="Aptos" w:eastAsia="Roboto Condensed" w:cs="Roboto Condensed"/>
          <w:sz w:val="32"/>
          <w:szCs w:val="32"/>
        </w:rPr>
        <w:t xml:space="preserve"> </w:t>
      </w:r>
    </w:p>
    <w:p w:rsidR="720F36B3" w:rsidP="13B63999" w:rsidRDefault="720F36B3" w14:paraId="17E1326E" w14:textId="1C09F392">
      <w:pPr>
        <w:pStyle w:val="ListParagraph"/>
        <w:numPr>
          <w:ilvl w:val="0"/>
          <w:numId w:val="32"/>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Deadline for submission: Thu 10 December 2026, 5pm </w:t>
      </w:r>
    </w:p>
    <w:p w:rsidR="720F36B3" w:rsidP="13B63999" w:rsidRDefault="720F36B3" w14:paraId="55DFC414" w14:textId="522AD3EA">
      <w:pPr>
        <w:pStyle w:val="ListParagraph"/>
        <w:numPr>
          <w:ilvl w:val="0"/>
          <w:numId w:val="32"/>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All artists will be notified by: Fri 18 December 2026 </w:t>
      </w:r>
    </w:p>
    <w:p w:rsidR="720F36B3" w:rsidP="13B63999" w:rsidRDefault="720F36B3" w14:paraId="5ED05098" w14:textId="22E405A3">
      <w:pPr>
        <w:pStyle w:val="ListParagraph"/>
        <w:numPr>
          <w:ilvl w:val="0"/>
          <w:numId w:val="32"/>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Technical Rehearsals dates: Thursday 11 and Friday 12 March (includes full dress run from 2pm) 2027 </w:t>
      </w:r>
    </w:p>
    <w:p w:rsidR="720F36B3" w:rsidP="13B63999" w:rsidRDefault="720F36B3" w14:paraId="52AD3B6E" w14:textId="25319482">
      <w:pPr>
        <w:pStyle w:val="ListParagraph"/>
        <w:numPr>
          <w:ilvl w:val="0"/>
          <w:numId w:val="32"/>
        </w:numPr>
        <w:rPr>
          <w:rFonts w:ascii="Aptos" w:hAnsi="Aptos" w:eastAsia="Roboto Condensed" w:cs="Roboto Condensed"/>
          <w:sz w:val="32"/>
          <w:szCs w:val="32"/>
        </w:rPr>
      </w:pPr>
      <w:r w:rsidRPr="13B63999" w:rsidR="720F36B3">
        <w:rPr>
          <w:rFonts w:ascii="Aptos" w:hAnsi="Aptos" w:eastAsia="Roboto Condensed" w:cs="Roboto Condensed"/>
          <w:sz w:val="32"/>
          <w:szCs w:val="32"/>
        </w:rPr>
        <w:t xml:space="preserve">Scratch Nights date: Friday 12 March 2027, 7pm-9pm Lowry Aldridge Studio </w:t>
      </w:r>
    </w:p>
    <w:p w:rsidR="720F36B3" w:rsidP="13B63999" w:rsidRDefault="720F36B3" w14:paraId="3A9C68FA" w14:textId="630AD93A">
      <w:pPr>
        <w:pStyle w:val="Normal"/>
      </w:pPr>
      <w:r w:rsidRPr="13B63999" w:rsidR="720F36B3">
        <w:rPr>
          <w:rFonts w:ascii="Aptos" w:hAnsi="Aptos" w:eastAsia="Roboto Condensed" w:cs="Roboto Condensed"/>
          <w:sz w:val="32"/>
          <w:szCs w:val="32"/>
        </w:rPr>
        <w:t xml:space="preserve"> </w:t>
      </w:r>
    </w:p>
    <w:p w:rsidR="720F36B3" w:rsidP="13B63999" w:rsidRDefault="720F36B3" w14:paraId="57EC320E" w14:textId="0519E32E">
      <w:pPr>
        <w:pStyle w:val="Normal"/>
      </w:pPr>
      <w:r w:rsidRPr="13B63999" w:rsidR="720F36B3">
        <w:rPr>
          <w:rFonts w:ascii="Aptos" w:hAnsi="Aptos" w:eastAsia="Roboto Condensed" w:cs="Roboto Condensed"/>
          <w:sz w:val="32"/>
          <w:szCs w:val="32"/>
        </w:rPr>
        <w:t xml:space="preserve"> </w:t>
      </w:r>
    </w:p>
    <w:p w:rsidR="720F36B3" w:rsidP="13B63999" w:rsidRDefault="720F36B3" w14:paraId="06DE251F" w14:textId="22E01EA2">
      <w:pPr>
        <w:pStyle w:val="Normal"/>
      </w:pPr>
      <w:r w:rsidRPr="13B63999" w:rsidR="720F36B3">
        <w:rPr>
          <w:rFonts w:ascii="Aptos" w:hAnsi="Aptos" w:eastAsia="Roboto Condensed" w:cs="Roboto Condensed"/>
          <w:sz w:val="32"/>
          <w:szCs w:val="32"/>
        </w:rPr>
        <w:t xml:space="preserve"> </w:t>
      </w:r>
    </w:p>
    <w:p w:rsidR="720F36B3" w:rsidP="13B63999" w:rsidRDefault="720F36B3" w14:paraId="614EFC81" w14:textId="0127BB05">
      <w:pPr>
        <w:pStyle w:val="Normal"/>
      </w:pPr>
      <w:r w:rsidRPr="13B63999" w:rsidR="720F36B3">
        <w:rPr>
          <w:rFonts w:ascii="Aptos" w:hAnsi="Aptos" w:eastAsia="Roboto Condensed" w:cs="Roboto Condensed"/>
          <w:sz w:val="32"/>
          <w:szCs w:val="32"/>
        </w:rPr>
        <w:t>Lowry is committed to encouraging diversity and intersectionality in the arts and we actively encourage proposals from artists from under-represented communities, including people who experience racism, identify as working class, have disabilities, are from the LGBTQ+ community, care experienced or are discriminated against</w:t>
      </w:r>
      <w:r w:rsidRPr="13B63999" w:rsidR="720F36B3">
        <w:rPr>
          <w:rFonts w:ascii="Aptos" w:hAnsi="Aptos" w:eastAsia="Roboto Condensed" w:cs="Roboto Condensed"/>
          <w:sz w:val="32"/>
          <w:szCs w:val="32"/>
        </w:rPr>
        <w:t xml:space="preserve">.  </w:t>
      </w:r>
    </w:p>
    <w:p w:rsidR="720F36B3" w:rsidP="13B63999" w:rsidRDefault="720F36B3" w14:paraId="7DCC8F7C" w14:textId="4DA42B97">
      <w:pPr>
        <w:pStyle w:val="Normal"/>
      </w:pPr>
      <w:r w:rsidRPr="13B63999" w:rsidR="720F36B3">
        <w:rPr>
          <w:rFonts w:ascii="Aptos" w:hAnsi="Aptos" w:eastAsia="Roboto Condensed" w:cs="Roboto Condensed"/>
          <w:sz w:val="32"/>
          <w:szCs w:val="32"/>
        </w:rPr>
        <w:t xml:space="preserve"> </w:t>
      </w:r>
    </w:p>
    <w:p w:rsidR="720F36B3" w:rsidP="13B63999" w:rsidRDefault="720F36B3" w14:paraId="1FFF797A" w14:textId="49DE85A7">
      <w:pPr>
        <w:pStyle w:val="Normal"/>
      </w:pPr>
      <w:r w:rsidRPr="13B63999" w:rsidR="720F36B3">
        <w:rPr>
          <w:rFonts w:ascii="Aptos" w:hAnsi="Aptos" w:eastAsia="Roboto Condensed" w:cs="Roboto Condensed"/>
          <w:sz w:val="32"/>
          <w:szCs w:val="32"/>
        </w:rPr>
        <w:t>We encourage you to apply for this opportunity no matter what your age, caring responsibilities, disability, gender, gender identity, marriage and civil partnership, pregnancy and maternity, race, religion or belief and sexual orientation</w:t>
      </w:r>
      <w:r w:rsidRPr="13B63999" w:rsidR="720F36B3">
        <w:rPr>
          <w:rFonts w:ascii="Aptos" w:hAnsi="Aptos" w:eastAsia="Roboto Condensed" w:cs="Roboto Condensed"/>
          <w:sz w:val="32"/>
          <w:szCs w:val="32"/>
        </w:rPr>
        <w:t xml:space="preserve">.  </w:t>
      </w:r>
    </w:p>
    <w:p w:rsidR="720F36B3" w:rsidP="13B63999" w:rsidRDefault="720F36B3" w14:paraId="6C4F1BE1" w14:textId="26F0A7E8">
      <w:pPr>
        <w:pStyle w:val="Normal"/>
      </w:pPr>
      <w:r w:rsidRPr="13B63999" w:rsidR="720F36B3">
        <w:rPr>
          <w:rFonts w:ascii="Aptos" w:hAnsi="Aptos" w:eastAsia="Roboto Condensed" w:cs="Roboto Condensed"/>
          <w:sz w:val="32"/>
          <w:szCs w:val="32"/>
        </w:rPr>
        <w:t xml:space="preserve"> </w:t>
      </w:r>
    </w:p>
    <w:p w:rsidR="720F36B3" w:rsidP="13B63999" w:rsidRDefault="720F36B3" w14:paraId="3AB84209" w14:textId="5282BE4C">
      <w:pPr>
        <w:pStyle w:val="Normal"/>
      </w:pPr>
      <w:r w:rsidRPr="13B63999" w:rsidR="720F36B3">
        <w:rPr>
          <w:rFonts w:ascii="Aptos" w:hAnsi="Aptos" w:eastAsia="Roboto Condensed" w:cs="Roboto Condensed"/>
          <w:sz w:val="32"/>
          <w:szCs w:val="32"/>
        </w:rPr>
        <w:t xml:space="preserve">If you have any queries, please </w:t>
      </w:r>
      <w:r w:rsidRPr="13B63999" w:rsidR="6850DBD0">
        <w:rPr>
          <w:rFonts w:ascii="Aptos" w:hAnsi="Aptos" w:eastAsia="Roboto Condensed" w:cs="Roboto Condensed"/>
          <w:sz w:val="32"/>
          <w:szCs w:val="32"/>
        </w:rPr>
        <w:t>contact</w:t>
      </w:r>
      <w:r w:rsidRPr="13B63999" w:rsidR="720F36B3">
        <w:rPr>
          <w:rFonts w:ascii="Aptos" w:hAnsi="Aptos" w:eastAsia="Roboto Condensed" w:cs="Roboto Condensed"/>
          <w:sz w:val="32"/>
          <w:szCs w:val="32"/>
        </w:rPr>
        <w:t xml:space="preserve"> Grace Ng at </w:t>
      </w:r>
      <w:hyperlink r:id="Ra93d352be7264d24">
        <w:r w:rsidRPr="13B63999" w:rsidR="720F36B3">
          <w:rPr>
            <w:rFonts w:ascii="Aptos" w:hAnsi="Aptos" w:eastAsia="Roboto Condensed" w:cs="Roboto Condensed"/>
            <w:sz w:val="32"/>
            <w:szCs w:val="32"/>
          </w:rPr>
          <w:t>artistdevelopment@thelowry.com</w:t>
        </w:r>
      </w:hyperlink>
      <w:r w:rsidRPr="13B63999" w:rsidR="720F36B3">
        <w:rPr>
          <w:rFonts w:ascii="Aptos" w:hAnsi="Aptos" w:eastAsia="Roboto Condensed" w:cs="Roboto Condensed"/>
          <w:sz w:val="32"/>
          <w:szCs w:val="32"/>
        </w:rPr>
        <w:t xml:space="preserve">. We can answer queries about the application process and Scratch Nights programme but cannot read draft applications in advance. </w:t>
      </w:r>
    </w:p>
    <w:p w:rsidRPr="000D36A8" w:rsidR="00DF3F09" w:rsidP="00DF3F09" w:rsidRDefault="00DF3F09" w14:paraId="797E8F3A" w14:textId="77777777">
      <w:pPr>
        <w:rPr>
          <w:rFonts w:ascii="Aptos" w:hAnsi="Aptos"/>
          <w:sz w:val="32"/>
          <w:szCs w:val="32"/>
        </w:rPr>
      </w:pPr>
    </w:p>
    <w:p w:rsidRPr="005A35D0" w:rsidR="00F64927" w:rsidP="00F64927" w:rsidRDefault="00F64927" w14:paraId="669260AD" w14:textId="77777777">
      <w:pPr>
        <w:rPr>
          <w:rFonts w:ascii="Aptos" w:hAnsi="Aptos" w:cstheme="minorHAnsi"/>
          <w:b/>
          <w:sz w:val="32"/>
          <w:szCs w:val="32"/>
        </w:rPr>
      </w:pPr>
      <w:r w:rsidRPr="005A35D0">
        <w:rPr>
          <w:rFonts w:ascii="Aptos" w:hAnsi="Aptos" w:cstheme="minorHAnsi"/>
          <w:b/>
          <w:sz w:val="32"/>
          <w:szCs w:val="32"/>
        </w:rPr>
        <w:t>HOW TO APPLY</w:t>
      </w:r>
    </w:p>
    <w:p w:rsidRPr="005A35D0" w:rsidR="00775DA6" w:rsidP="1819E227" w:rsidRDefault="00775DA6" w14:paraId="1F5D36EE" w14:textId="77777777">
      <w:pPr>
        <w:rPr>
          <w:rFonts w:ascii="Aptos" w:hAnsi="Aptos" w:cstheme="minorHAnsi"/>
          <w:sz w:val="32"/>
          <w:szCs w:val="32"/>
        </w:rPr>
      </w:pPr>
    </w:p>
    <w:p w:rsidRPr="005A35D0" w:rsidR="00F64927" w:rsidP="1819E227" w:rsidRDefault="00F64927" w14:paraId="1893AF9B" w14:textId="4B600C67">
      <w:pPr>
        <w:rPr>
          <w:rFonts w:ascii="Aptos" w:hAnsi="Aptos" w:cstheme="minorHAnsi"/>
          <w:sz w:val="32"/>
          <w:szCs w:val="32"/>
        </w:rPr>
      </w:pPr>
      <w:r w:rsidRPr="005A35D0">
        <w:rPr>
          <w:rFonts w:ascii="Aptos" w:hAnsi="Aptos" w:cstheme="minorHAnsi"/>
          <w:sz w:val="32"/>
          <w:szCs w:val="32"/>
        </w:rPr>
        <w:t xml:space="preserve">To apply and submit your </w:t>
      </w:r>
      <w:r w:rsidRPr="005A35D0" w:rsidR="00F34160">
        <w:rPr>
          <w:rFonts w:ascii="Aptos" w:hAnsi="Aptos" w:cstheme="minorHAnsi"/>
          <w:b/>
          <w:bCs/>
          <w:sz w:val="32"/>
          <w:szCs w:val="32"/>
        </w:rPr>
        <w:t>application</w:t>
      </w:r>
      <w:r w:rsidRPr="005A35D0">
        <w:rPr>
          <w:rFonts w:ascii="Aptos" w:hAnsi="Aptos" w:cstheme="minorHAnsi"/>
          <w:b/>
          <w:bCs/>
          <w:sz w:val="32"/>
          <w:szCs w:val="32"/>
        </w:rPr>
        <w:t xml:space="preserve"> </w:t>
      </w:r>
      <w:r w:rsidRPr="005A35D0" w:rsidR="00D62332">
        <w:rPr>
          <w:rFonts w:ascii="Aptos" w:hAnsi="Aptos" w:cstheme="minorHAnsi"/>
          <w:b/>
          <w:bCs/>
          <w:sz w:val="32"/>
          <w:szCs w:val="32"/>
        </w:rPr>
        <w:t xml:space="preserve">online </w:t>
      </w:r>
      <w:r w:rsidRPr="005A35D0">
        <w:rPr>
          <w:rFonts w:ascii="Aptos" w:hAnsi="Aptos" w:cstheme="minorHAnsi"/>
          <w:sz w:val="32"/>
          <w:szCs w:val="32"/>
        </w:rPr>
        <w:t xml:space="preserve">click </w:t>
      </w:r>
      <w:hyperlink w:history="1" r:id="rId14">
        <w:r w:rsidRPr="005A35D0">
          <w:rPr>
            <w:rStyle w:val="Hyperlink"/>
            <w:rFonts w:ascii="Aptos" w:hAnsi="Aptos" w:cstheme="minorHAnsi"/>
            <w:sz w:val="32"/>
            <w:szCs w:val="32"/>
          </w:rPr>
          <w:t>here</w:t>
        </w:r>
      </w:hyperlink>
      <w:r w:rsidRPr="005A35D0" w:rsidR="00D62332">
        <w:rPr>
          <w:rFonts w:ascii="Aptos" w:hAnsi="Aptos" w:cstheme="minorHAnsi"/>
          <w:sz w:val="32"/>
          <w:szCs w:val="32"/>
        </w:rPr>
        <w:t>.</w:t>
      </w:r>
    </w:p>
    <w:p w:rsidRPr="005A35D0" w:rsidR="00F64927" w:rsidP="00F64927" w:rsidRDefault="00F64927" w14:paraId="56D2452A" w14:textId="32B51164">
      <w:pPr>
        <w:rPr>
          <w:rFonts w:ascii="Aptos" w:hAnsi="Aptos" w:cstheme="minorHAnsi"/>
          <w:color w:val="000000"/>
          <w:sz w:val="32"/>
          <w:szCs w:val="32"/>
        </w:rPr>
      </w:pPr>
    </w:p>
    <w:p w:rsidRPr="005A35D0" w:rsidR="00E40579" w:rsidP="00353CAD" w:rsidRDefault="00775DA6" w14:paraId="3DF06FCF" w14:textId="4829ABFC">
      <w:pPr>
        <w:rPr>
          <w:rFonts w:ascii="Aptos" w:hAnsi="Aptos" w:eastAsia="Calibri" w:cstheme="minorHAnsi"/>
          <w:sz w:val="32"/>
          <w:szCs w:val="32"/>
        </w:rPr>
      </w:pPr>
      <w:r w:rsidRPr="005A35D0">
        <w:rPr>
          <w:rFonts w:ascii="Aptos" w:hAnsi="Aptos" w:cstheme="minorHAnsi"/>
          <w:color w:val="000000" w:themeColor="text1"/>
          <w:sz w:val="32"/>
          <w:szCs w:val="32"/>
        </w:rPr>
        <w:t xml:space="preserve">Below please find </w:t>
      </w:r>
      <w:r w:rsidRPr="005A35D0" w:rsidR="00F64927">
        <w:rPr>
          <w:rFonts w:ascii="Aptos" w:hAnsi="Aptos" w:cstheme="minorHAnsi"/>
          <w:color w:val="000000" w:themeColor="text1"/>
          <w:sz w:val="32"/>
          <w:szCs w:val="32"/>
        </w:rPr>
        <w:t xml:space="preserve">the </w:t>
      </w:r>
      <w:r w:rsidRPr="005A35D0" w:rsidR="000D32B3">
        <w:rPr>
          <w:rFonts w:ascii="Aptos" w:hAnsi="Aptos" w:cstheme="minorHAnsi"/>
          <w:b/>
          <w:bCs/>
          <w:color w:val="000000" w:themeColor="text1"/>
          <w:sz w:val="32"/>
          <w:szCs w:val="32"/>
        </w:rPr>
        <w:t xml:space="preserve">Application </w:t>
      </w:r>
      <w:r w:rsidRPr="005A35D0" w:rsidR="00F64927">
        <w:rPr>
          <w:rFonts w:ascii="Aptos" w:hAnsi="Aptos" w:cstheme="minorHAnsi"/>
          <w:b/>
          <w:bCs/>
          <w:color w:val="000000" w:themeColor="text1"/>
          <w:sz w:val="32"/>
          <w:szCs w:val="32"/>
        </w:rPr>
        <w:t xml:space="preserve">Form and Equal Opportunities Monitoring in </w:t>
      </w:r>
      <w:r w:rsidRPr="005A35D0">
        <w:rPr>
          <w:rFonts w:ascii="Aptos" w:hAnsi="Aptos" w:cstheme="minorHAnsi"/>
          <w:b/>
          <w:bCs/>
          <w:color w:val="000000" w:themeColor="text1"/>
          <w:sz w:val="32"/>
          <w:szCs w:val="32"/>
        </w:rPr>
        <w:t>Large Print</w:t>
      </w:r>
      <w:r w:rsidRPr="005A35D0" w:rsidR="00F64927">
        <w:rPr>
          <w:rFonts w:ascii="Aptos" w:hAnsi="Aptos" w:cstheme="minorHAnsi"/>
          <w:color w:val="000000" w:themeColor="text1"/>
          <w:sz w:val="32"/>
          <w:szCs w:val="32"/>
        </w:rPr>
        <w:t xml:space="preserve">. </w:t>
      </w:r>
      <w:r w:rsidRPr="005A35D0" w:rsidR="00F64927">
        <w:rPr>
          <w:rFonts w:ascii="Aptos" w:hAnsi="Aptos" w:eastAsia="Calibri" w:cstheme="minorHAnsi"/>
          <w:sz w:val="32"/>
          <w:szCs w:val="32"/>
        </w:rPr>
        <w:t>This can be used to draft answers to the questions before applying online, or for audio or video applications.</w:t>
      </w:r>
    </w:p>
    <w:p w:rsidR="00DF3F09" w:rsidP="005A35D0" w:rsidRDefault="00DF3F09" w14:paraId="22E1CE85" w14:textId="77777777">
      <w:pPr>
        <w:rPr>
          <w:rFonts w:ascii="Aptos" w:hAnsi="Aptos"/>
          <w:b/>
          <w:bCs/>
          <w:sz w:val="32"/>
          <w:szCs w:val="32"/>
        </w:rPr>
      </w:pPr>
    </w:p>
    <w:p w:rsidR="00DF3F09" w:rsidP="005A35D0" w:rsidRDefault="00DF3F09" w14:paraId="1D8ADC06" w14:textId="77777777">
      <w:pPr>
        <w:rPr>
          <w:rFonts w:ascii="Aptos" w:hAnsi="Aptos"/>
          <w:b/>
          <w:bCs/>
          <w:sz w:val="32"/>
          <w:szCs w:val="32"/>
        </w:rPr>
      </w:pPr>
    </w:p>
    <w:p w:rsidR="00DF3F09" w:rsidP="005A35D0" w:rsidRDefault="00DF3F09" w14:paraId="52F97942" w14:textId="77777777">
      <w:pPr>
        <w:rPr>
          <w:rFonts w:ascii="Aptos" w:hAnsi="Aptos"/>
          <w:b/>
          <w:bCs/>
          <w:sz w:val="32"/>
          <w:szCs w:val="32"/>
        </w:rPr>
      </w:pPr>
    </w:p>
    <w:p w:rsidR="00D501BE" w:rsidRDefault="00D501BE" w14:paraId="5E283D3C" w14:textId="77777777">
      <w:pPr>
        <w:rPr>
          <w:rFonts w:ascii="Aptos" w:hAnsi="Aptos"/>
          <w:b/>
          <w:bCs/>
          <w:sz w:val="32"/>
          <w:szCs w:val="32"/>
        </w:rPr>
      </w:pPr>
      <w:r w:rsidRPr="13B63999">
        <w:rPr>
          <w:rFonts w:ascii="Aptos" w:hAnsi="Aptos"/>
          <w:b w:val="1"/>
          <w:bCs w:val="1"/>
          <w:sz w:val="32"/>
          <w:szCs w:val="32"/>
        </w:rPr>
        <w:br w:type="page"/>
      </w:r>
    </w:p>
    <w:p w:rsidRPr="00293249" w:rsidR="005A35D0" w:rsidP="13B63999" w:rsidRDefault="005A35D0" w14:paraId="7A112E3E" w14:textId="7E77C11F">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LOWRY'S SCRATCH NIGHTS X PROJEKT UTOPIA’S FIRST DRAFTS</w:t>
      </w:r>
    </w:p>
    <w:p w:rsidRPr="00293249" w:rsidR="005A35D0" w:rsidP="13B63999" w:rsidRDefault="005A35D0" w14:paraId="44457C1A" w14:textId="13A98996">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APPLICATION FORM</w:t>
      </w:r>
    </w:p>
    <w:p w:rsidRPr="00293249" w:rsidR="005A35D0" w:rsidP="13B63999" w:rsidRDefault="005A35D0" w14:paraId="1AA35260" w14:textId="371778EF">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31C9EC40" w14:textId="4B07DAD3">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Taking place Friday 12 March 2027</w:t>
      </w:r>
    </w:p>
    <w:p w:rsidRPr="00293249" w:rsidR="005A35D0" w:rsidP="13B63999" w:rsidRDefault="005A35D0" w14:paraId="5C50C5D9" w14:textId="1CEE69A6">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Apply by Thursday 10 December 2026, 5pm</w:t>
      </w:r>
    </w:p>
    <w:p w:rsidRPr="00293249" w:rsidR="005A35D0" w:rsidP="13B63999" w:rsidRDefault="005A35D0" w14:paraId="7F6DF848" w14:textId="2281B290">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0C2131FE" w14:textId="11202583">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 xml:space="preserve">Section A: Personal Details </w:t>
      </w:r>
    </w:p>
    <w:p w:rsidRPr="00293249" w:rsidR="005A35D0" w:rsidP="13B63999" w:rsidRDefault="005A35D0" w14:paraId="3C09E53D" w14:textId="58B02AAB">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These questions must be answered via the online form. </w:t>
      </w:r>
    </w:p>
    <w:p w:rsidRPr="00293249" w:rsidR="005A35D0" w:rsidP="13B63999" w:rsidRDefault="005A35D0" w14:paraId="59B9E2D3" w14:textId="3BC8D30D">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00F6028C" w14:textId="2BCD7534">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 xml:space="preserve">Section B: Proposal </w:t>
      </w:r>
    </w:p>
    <w:p w:rsidRPr="00293249" w:rsidR="005A35D0" w:rsidP="13B63999" w:rsidRDefault="005A35D0" w14:paraId="2AFDF80A" w14:textId="2AE7CED1">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There are seven questions in this section.  </w:t>
      </w:r>
    </w:p>
    <w:p w:rsidRPr="00293249" w:rsidR="005A35D0" w:rsidP="13B63999" w:rsidRDefault="005A35D0" w14:paraId="0C522639" w14:textId="57F91A98">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 </w:t>
      </w:r>
    </w:p>
    <w:p w:rsidRPr="00293249" w:rsidR="005A35D0" w:rsidP="13B63999" w:rsidRDefault="005A35D0" w14:paraId="2B91BB88" w14:textId="56AC7A2A">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You can answer these questions via the online form or answer the questions as a video or audio file (maximum 5 minutes long). Please upload the file(s) to Dropbox, Google Drive or another file sharing platform and then link to the file(s) in the relevant answer boxes below by copying the link to your uploaded video/voice note into the text box. Do not forget to include a password if there is one. </w:t>
      </w:r>
    </w:p>
    <w:p w:rsidRPr="00293249" w:rsidR="005A35D0" w:rsidP="13B63999" w:rsidRDefault="005A35D0" w14:paraId="71C6A88D" w14:textId="2750A8B5">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 </w:t>
      </w:r>
    </w:p>
    <w:p w:rsidRPr="00293249" w:rsidR="005A35D0" w:rsidP="13B63999" w:rsidRDefault="005A35D0" w14:paraId="646A9FBC" w14:textId="2900C4BC">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 xml:space="preserve">Section C: Equal Opportunities Monitoring Form  </w:t>
      </w:r>
    </w:p>
    <w:p w:rsidRPr="00293249" w:rsidR="005A35D0" w:rsidP="13B63999" w:rsidRDefault="005A35D0" w14:paraId="489E86AC" w14:textId="58E9B7D0">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These questions must be answered via the online form. </w:t>
      </w:r>
    </w:p>
    <w:p w:rsidRPr="00293249" w:rsidR="005A35D0" w:rsidP="13B63999" w:rsidRDefault="005A35D0" w14:paraId="064BDCE1" w14:textId="2DD141B1">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 </w:t>
      </w:r>
    </w:p>
    <w:p w:rsidRPr="00293249" w:rsidR="005A35D0" w:rsidP="13B63999" w:rsidRDefault="005A35D0" w14:paraId="0F1A5095" w14:textId="6C1BE3CE">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 xml:space="preserve">Access Support </w:t>
      </w:r>
    </w:p>
    <w:p w:rsidRPr="00293249" w:rsidR="005A35D0" w:rsidP="13B63999" w:rsidRDefault="005A35D0" w14:paraId="6FDEFA83" w14:textId="507E502F">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Please email </w:t>
      </w:r>
      <w:hyperlink r:id="Rc1fd23e51962467c">
        <w:r w:rsidRPr="13B63999" w:rsidR="242B9C44">
          <w:rPr>
            <w:rStyle w:val="Hyperlink"/>
            <w:b w:val="0"/>
            <w:bCs w:val="0"/>
            <w:i w:val="0"/>
            <w:iCs w:val="0"/>
            <w:caps w:val="0"/>
            <w:smallCaps w:val="0"/>
            <w:noProof w:val="0"/>
            <w:sz w:val="32"/>
            <w:szCs w:val="32"/>
            <w:lang w:val="en-GB"/>
          </w:rPr>
          <w:t>artistdevelopment@thelowry.com</w:t>
        </w:r>
      </w:hyperlink>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 xml:space="preserve"> with any queries </w:t>
      </w:r>
    </w:p>
    <w:p w:rsidRPr="00293249" w:rsidR="005A35D0" w:rsidP="13B63999" w:rsidRDefault="005A35D0" w14:paraId="2812A86A" w14:textId="200558E6">
      <w:pPr>
        <w:pStyle w:val="Normal"/>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1398807A" w14:textId="376E2920">
      <w:pPr>
        <w:rPr>
          <w:rFonts w:ascii="Aptos" w:hAnsi="Aptos" w:eastAsia="Aptos" w:cs="Aptos"/>
          <w:b w:val="0"/>
          <w:bCs w:val="0"/>
          <w:i w:val="0"/>
          <w:iCs w:val="0"/>
          <w:caps w:val="0"/>
          <w:smallCaps w:val="0"/>
          <w:noProof w:val="0"/>
          <w:color w:val="0A1016"/>
          <w:sz w:val="32"/>
          <w:szCs w:val="32"/>
          <w:lang w:val="en-GB"/>
        </w:rPr>
      </w:pPr>
      <w:r w:rsidRPr="13B63999" w:rsidR="242B9C44">
        <w:rPr>
          <w:rFonts w:ascii="Aptos" w:hAnsi="Aptos" w:eastAsia="Aptos" w:cs="Aptos"/>
          <w:b w:val="1"/>
          <w:bCs w:val="1"/>
          <w:i w:val="0"/>
          <w:iCs w:val="0"/>
          <w:caps w:val="0"/>
          <w:smallCaps w:val="0"/>
          <w:noProof w:val="0"/>
          <w:color w:val="0A1016"/>
          <w:sz w:val="32"/>
          <w:szCs w:val="32"/>
          <w:lang w:val="en-GB"/>
        </w:rPr>
        <w:t>SECTION A: PERSONAL DETAILS</w:t>
      </w:r>
    </w:p>
    <w:p w:rsidRPr="00293249" w:rsidR="005A35D0" w:rsidP="13B63999" w:rsidRDefault="005A35D0" w14:paraId="1DE47365" w14:textId="66638C6D">
      <w:pPr>
        <w:rPr>
          <w:rFonts w:ascii="Aptos" w:hAnsi="Aptos" w:eastAsia="Aptos" w:cs="Aptos"/>
          <w:b w:val="0"/>
          <w:bCs w:val="0"/>
          <w:i w:val="0"/>
          <w:iCs w:val="0"/>
          <w:caps w:val="0"/>
          <w:smallCaps w:val="0"/>
          <w:noProof w:val="0"/>
          <w:color w:val="0A1016"/>
          <w:sz w:val="32"/>
          <w:szCs w:val="32"/>
          <w:lang w:val="en-GB"/>
        </w:rPr>
      </w:pPr>
    </w:p>
    <w:p w:rsidRPr="00293249" w:rsidR="005A35D0" w:rsidP="13B63999" w:rsidRDefault="005A35D0" w14:paraId="5612308E" w14:textId="644A884F">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Please confirm that you are 18 years old or over?</w:t>
      </w:r>
    </w:p>
    <w:p w:rsidRPr="00293249" w:rsidR="005A35D0" w:rsidP="13B63999" w:rsidRDefault="005A35D0" w14:paraId="1FA7E094" w14:textId="0FBE1275">
      <w:pPr>
        <w:ind w:firstLine="720"/>
        <w:rPr>
          <w:rFonts w:ascii="Aptos" w:hAnsi="Aptos" w:eastAsia="Aptos" w:cs="Aptos"/>
          <w:b w:val="0"/>
          <w:bCs w:val="0"/>
          <w:i w:val="0"/>
          <w:iCs w:val="0"/>
          <w:caps w:val="0"/>
          <w:smallCaps w:val="0"/>
          <w:noProof w:val="0"/>
          <w:color w:val="616161"/>
          <w:sz w:val="32"/>
          <w:szCs w:val="32"/>
          <w:lang w:val="en-GB"/>
        </w:rPr>
      </w:pPr>
      <w:r w:rsidRPr="13B63999" w:rsidR="242B9C44">
        <w:rPr>
          <w:rFonts w:ascii="Aptos" w:hAnsi="Aptos" w:eastAsia="Aptos" w:cs="Aptos"/>
          <w:b w:val="0"/>
          <w:bCs w:val="0"/>
          <w:i w:val="1"/>
          <w:iCs w:val="1"/>
          <w:caps w:val="0"/>
          <w:smallCaps w:val="0"/>
          <w:noProof w:val="0"/>
          <w:color w:val="616161"/>
          <w:sz w:val="32"/>
          <w:szCs w:val="32"/>
          <w:lang w:val="en-GB"/>
        </w:rPr>
        <w:t xml:space="preserve">Please note that this opportunity is only for artists aged 18 </w:t>
      </w:r>
      <w:r>
        <w:tab/>
      </w:r>
      <w:r w:rsidRPr="13B63999" w:rsidR="242B9C44">
        <w:rPr>
          <w:rFonts w:ascii="Aptos" w:hAnsi="Aptos" w:eastAsia="Aptos" w:cs="Aptos"/>
          <w:b w:val="0"/>
          <w:bCs w:val="0"/>
          <w:i w:val="1"/>
          <w:iCs w:val="1"/>
          <w:caps w:val="0"/>
          <w:smallCaps w:val="0"/>
          <w:noProof w:val="0"/>
          <w:color w:val="616161"/>
          <w:sz w:val="32"/>
          <w:szCs w:val="32"/>
          <w:lang w:val="en-GB"/>
        </w:rPr>
        <w:t>years or over.</w:t>
      </w:r>
    </w:p>
    <w:p w:rsidRPr="00293249" w:rsidR="005A35D0" w:rsidP="13B63999" w:rsidRDefault="005A35D0" w14:paraId="2B2DE79D" w14:textId="4B684391">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Yes</w:t>
      </w:r>
    </w:p>
    <w:p w:rsidRPr="00293249" w:rsidR="005A35D0" w:rsidP="13B63999" w:rsidRDefault="005A35D0" w14:paraId="45557ED7" w14:textId="0CF61C0F">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No</w:t>
      </w:r>
    </w:p>
    <w:p w:rsidRPr="00293249" w:rsidR="005A35D0" w:rsidP="13B63999" w:rsidRDefault="005A35D0" w14:paraId="50A4459C" w14:textId="27112DB1">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Email Address</w:t>
      </w:r>
    </w:p>
    <w:p w:rsidRPr="00293249" w:rsidR="005A35D0" w:rsidP="13B63999" w:rsidRDefault="005A35D0" w14:paraId="510048BA" w14:textId="24A0B069">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Full Name of Lead Artist</w:t>
      </w:r>
    </w:p>
    <w:p w:rsidRPr="00293249" w:rsidR="005A35D0" w:rsidP="13B63999" w:rsidRDefault="005A35D0" w14:paraId="604B0A48" w14:textId="6F58FF55">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Pronouns of Lead Artist</w:t>
      </w:r>
    </w:p>
    <w:p w:rsidRPr="00293249" w:rsidR="005A35D0" w:rsidP="13B63999" w:rsidRDefault="005A35D0" w14:paraId="0FCA8865" w14:textId="40984069">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Full Names &amp; Pronouns of collaborators or company members</w:t>
      </w:r>
    </w:p>
    <w:p w:rsidRPr="00293249" w:rsidR="005A35D0" w:rsidP="13B63999" w:rsidRDefault="005A35D0" w14:paraId="77AADE0A" w14:textId="640D7E3D">
      <w:pPr>
        <w:ind w:firstLine="720"/>
        <w:rPr>
          <w:rFonts w:ascii="Aptos" w:hAnsi="Aptos" w:eastAsia="Aptos" w:cs="Aptos"/>
          <w:b w:val="0"/>
          <w:bCs w:val="0"/>
          <w:i w:val="0"/>
          <w:iCs w:val="0"/>
          <w:caps w:val="0"/>
          <w:smallCaps w:val="0"/>
          <w:noProof w:val="0"/>
          <w:color w:val="616161"/>
          <w:sz w:val="32"/>
          <w:szCs w:val="32"/>
          <w:lang w:val="en-GB"/>
        </w:rPr>
      </w:pPr>
      <w:r w:rsidRPr="13B63999" w:rsidR="242B9C44">
        <w:rPr>
          <w:rFonts w:ascii="Aptos" w:hAnsi="Aptos" w:eastAsia="Aptos" w:cs="Aptos"/>
          <w:b w:val="0"/>
          <w:bCs w:val="0"/>
          <w:i w:val="1"/>
          <w:iCs w:val="1"/>
          <w:caps w:val="0"/>
          <w:smallCaps w:val="0"/>
          <w:noProof w:val="0"/>
          <w:color w:val="616161"/>
          <w:sz w:val="32"/>
          <w:szCs w:val="32"/>
          <w:lang w:val="en-GB"/>
        </w:rPr>
        <w:t xml:space="preserve">If applying as a group, collective or company, please provide </w:t>
      </w:r>
      <w:r>
        <w:tab/>
      </w:r>
      <w:r w:rsidRPr="13B63999" w:rsidR="242B9C44">
        <w:rPr>
          <w:rFonts w:ascii="Aptos" w:hAnsi="Aptos" w:eastAsia="Aptos" w:cs="Aptos"/>
          <w:b w:val="0"/>
          <w:bCs w:val="0"/>
          <w:i w:val="1"/>
          <w:iCs w:val="1"/>
          <w:caps w:val="0"/>
          <w:smallCaps w:val="0"/>
          <w:noProof w:val="0"/>
          <w:color w:val="616161"/>
          <w:sz w:val="32"/>
          <w:szCs w:val="32"/>
          <w:lang w:val="en-GB"/>
        </w:rPr>
        <w:t xml:space="preserve">full names of all artists involved. If applying as an individual, </w:t>
      </w:r>
      <w:r>
        <w:tab/>
      </w:r>
      <w:r w:rsidRPr="13B63999" w:rsidR="242B9C44">
        <w:rPr>
          <w:rFonts w:ascii="Aptos" w:hAnsi="Aptos" w:eastAsia="Aptos" w:cs="Aptos"/>
          <w:b w:val="0"/>
          <w:bCs w:val="0"/>
          <w:i w:val="1"/>
          <w:iCs w:val="1"/>
          <w:caps w:val="0"/>
          <w:smallCaps w:val="0"/>
          <w:noProof w:val="0"/>
          <w:color w:val="616161"/>
          <w:sz w:val="32"/>
          <w:szCs w:val="32"/>
          <w:lang w:val="en-GB"/>
        </w:rPr>
        <w:t>please write “N/A”</w:t>
      </w:r>
    </w:p>
    <w:p w:rsidRPr="00293249" w:rsidR="005A35D0" w:rsidP="13B63999" w:rsidRDefault="005A35D0" w14:paraId="00C8741A" w14:textId="52199871">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Lead artist’s telephone number</w:t>
      </w:r>
    </w:p>
    <w:p w:rsidRPr="00293249" w:rsidR="005A35D0" w:rsidP="13B63999" w:rsidRDefault="005A35D0" w14:paraId="34441BBC" w14:textId="1341692D">
      <w:pPr>
        <w:pStyle w:val="ListParagraph"/>
        <w:numPr>
          <w:ilvl w:val="0"/>
          <w:numId w:val="33"/>
        </w:numPr>
        <w:rPr>
          <w:rFonts w:ascii="Calibri" w:hAnsi="Calibri" w:eastAsia="Calibri" w:cs="Calibri"/>
          <w:b w:val="0"/>
          <w:bCs w:val="0"/>
          <w:i w:val="0"/>
          <w:iCs w:val="0"/>
          <w:caps w:val="0"/>
          <w:smallCaps w:val="0"/>
          <w:noProof w:val="0"/>
          <w:color w:val="000000" w:themeColor="text1" w:themeTint="FF" w:themeShade="FF"/>
          <w:sz w:val="32"/>
          <w:szCs w:val="32"/>
          <w:lang w:val="en-GB"/>
        </w:rPr>
      </w:pPr>
      <w:r w:rsidRPr="13B63999" w:rsidR="242B9C44">
        <w:rPr>
          <w:rFonts w:ascii="Calibri" w:hAnsi="Calibri" w:eastAsia="Calibri" w:cs="Calibri"/>
          <w:b w:val="1"/>
          <w:bCs w:val="1"/>
          <w:i w:val="0"/>
          <w:iCs w:val="0"/>
          <w:caps w:val="0"/>
          <w:smallCaps w:val="0"/>
          <w:noProof w:val="0"/>
          <w:color w:val="000000" w:themeColor="text1" w:themeTint="FF" w:themeShade="FF"/>
          <w:sz w:val="32"/>
          <w:szCs w:val="32"/>
          <w:lang w:val="en-GB"/>
        </w:rPr>
        <w:t>Lead artist’s address, including postcode</w:t>
      </w:r>
    </w:p>
    <w:p w:rsidRPr="00293249" w:rsidR="005A35D0" w:rsidP="13B63999" w:rsidRDefault="005A35D0" w14:paraId="456C12C7" w14:textId="1FEC4525">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Which area of Greater Manchester are you based in?</w:t>
      </w:r>
    </w:p>
    <w:p w:rsidRPr="00293249" w:rsidR="005A35D0" w:rsidP="13B63999" w:rsidRDefault="005A35D0" w14:paraId="70316165" w14:textId="3CB7F963">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Bolton</w:t>
      </w:r>
    </w:p>
    <w:p w:rsidRPr="00293249" w:rsidR="005A35D0" w:rsidP="13B63999" w:rsidRDefault="005A35D0" w14:paraId="2CEC3129" w14:textId="691FA4A2">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Bury</w:t>
      </w:r>
    </w:p>
    <w:p w:rsidRPr="00293249" w:rsidR="005A35D0" w:rsidP="13B63999" w:rsidRDefault="005A35D0" w14:paraId="3B53466F" w14:textId="3B80CD4E">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Oldham</w:t>
      </w:r>
    </w:p>
    <w:p w:rsidRPr="00293249" w:rsidR="005A35D0" w:rsidP="13B63999" w:rsidRDefault="005A35D0" w14:paraId="5189A169" w14:textId="0F923095">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Rochdale</w:t>
      </w:r>
    </w:p>
    <w:p w:rsidRPr="00293249" w:rsidR="005A35D0" w:rsidP="13B63999" w:rsidRDefault="005A35D0" w14:paraId="4B6F37AF" w14:textId="659A25D5">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Stockport</w:t>
      </w:r>
    </w:p>
    <w:p w:rsidRPr="00293249" w:rsidR="005A35D0" w:rsidP="13B63999" w:rsidRDefault="005A35D0" w14:paraId="0F5D6C03" w14:textId="5480EAB9">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Tameside</w:t>
      </w:r>
    </w:p>
    <w:p w:rsidRPr="00293249" w:rsidR="005A35D0" w:rsidP="13B63999" w:rsidRDefault="005A35D0" w14:paraId="33A12AE3" w14:textId="04B81AF6">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Trafford</w:t>
      </w:r>
    </w:p>
    <w:p w:rsidRPr="00293249" w:rsidR="005A35D0" w:rsidP="13B63999" w:rsidRDefault="005A35D0" w14:paraId="58EAFB2B" w14:textId="2FA51C43">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Wigan</w:t>
      </w:r>
    </w:p>
    <w:p w:rsidRPr="00293249" w:rsidR="005A35D0" w:rsidP="13B63999" w:rsidRDefault="005A35D0" w14:paraId="3ACFC438" w14:textId="3325205B">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Manchester</w:t>
      </w:r>
    </w:p>
    <w:p w:rsidRPr="00293249" w:rsidR="005A35D0" w:rsidP="13B63999" w:rsidRDefault="005A35D0" w14:paraId="31C9DF37" w14:textId="0721D478">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Salford</w:t>
      </w:r>
      <w:r>
        <w:br/>
      </w:r>
      <w:r w:rsidRPr="13B63999" w:rsidR="242B9C44">
        <w:rPr>
          <w:rFonts w:ascii="Aptos" w:hAnsi="Aptos" w:eastAsia="Aptos" w:cs="Aptos"/>
          <w:b w:val="0"/>
          <w:bCs w:val="0"/>
          <w:i w:val="0"/>
          <w:iCs w:val="0"/>
          <w:caps w:val="0"/>
          <w:smallCaps w:val="0"/>
          <w:noProof w:val="0"/>
          <w:color w:val="242424"/>
          <w:sz w:val="32"/>
          <w:szCs w:val="32"/>
          <w:lang w:val="en-GB"/>
        </w:rPr>
        <w:t xml:space="preserve">Outside Greater Manchester </w:t>
      </w:r>
      <w:r w:rsidRPr="13B63999" w:rsidR="242B9C44">
        <w:rPr>
          <w:rFonts w:ascii="Aptos" w:hAnsi="Aptos" w:eastAsia="Aptos" w:cs="Aptos"/>
          <w:b w:val="0"/>
          <w:bCs w:val="0"/>
          <w:i w:val="1"/>
          <w:iCs w:val="1"/>
          <w:caps w:val="0"/>
          <w:smallCaps w:val="0"/>
          <w:noProof w:val="0"/>
          <w:color w:val="242424"/>
          <w:sz w:val="32"/>
          <w:szCs w:val="32"/>
          <w:lang w:val="en-GB"/>
        </w:rPr>
        <w:t>(please also answer Qu. 9)</w:t>
      </w:r>
      <w:r>
        <w:br/>
      </w:r>
    </w:p>
    <w:p w:rsidRPr="00293249" w:rsidR="005A35D0" w:rsidP="13B63999" w:rsidRDefault="005A35D0" w14:paraId="11E4CD56" w14:textId="2A1BE19C">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If outside Greater Manchester, please say where in the North of England</w:t>
      </w:r>
    </w:p>
    <w:p w:rsidRPr="00293249" w:rsidR="005A35D0" w:rsidP="13B63999" w:rsidRDefault="005A35D0" w14:paraId="24AEAF9F" w14:textId="1E6A8297">
      <w:pPr>
        <w:ind w:firstLine="720"/>
      </w:pPr>
      <w:r w:rsidRPr="13B63999" w:rsidR="242B9C44">
        <w:rPr>
          <w:rFonts w:ascii="Aptos" w:hAnsi="Aptos" w:eastAsia="Aptos" w:cs="Aptos"/>
          <w:b w:val="0"/>
          <w:bCs w:val="0"/>
          <w:i w:val="0"/>
          <w:iCs w:val="0"/>
          <w:caps w:val="0"/>
          <w:smallCaps w:val="0"/>
          <w:noProof w:val="0"/>
          <w:color w:val="616161"/>
          <w:sz w:val="32"/>
          <w:szCs w:val="32"/>
          <w:lang w:val="en-GB"/>
        </w:rPr>
        <w:t>Please write N/A if not applicable.</w:t>
      </w:r>
    </w:p>
    <w:p w:rsidRPr="00293249" w:rsidR="005A35D0" w:rsidP="13B63999" w:rsidRDefault="005A35D0" w14:paraId="64E7EDF0" w14:textId="6EF88FBC">
      <w:pPr>
        <w:pStyle w:val="ListParagraph"/>
        <w:numPr>
          <w:ilvl w:val="0"/>
          <w:numId w:val="33"/>
        </w:numPr>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Please let us know if you/your collaborators or company members have any access requirements and what support you/they might need to take part?</w:t>
      </w:r>
    </w:p>
    <w:p w:rsidRPr="00293249" w:rsidR="005A35D0" w:rsidP="13B63999" w:rsidRDefault="005A35D0" w14:paraId="2A947859" w14:textId="5B6209A2">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 xml:space="preserve">If your application is selected, please confirm that you are available to take part in the Scratch Night on Friday 12 March 2027, 7pm-9pm at Lowry. Technical rehearsals will take place on Thursday 11 and Friday 12 March 2027. </w:t>
      </w:r>
    </w:p>
    <w:p w:rsidRPr="00293249" w:rsidR="005A35D0" w:rsidP="13B63999" w:rsidRDefault="005A35D0" w14:paraId="15973CB2" w14:textId="3DFF614F">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Yes</w:t>
      </w:r>
    </w:p>
    <w:p w:rsidRPr="00293249" w:rsidR="005A35D0" w:rsidP="13B63999" w:rsidRDefault="005A35D0" w14:paraId="64A8B9C9" w14:textId="069947BF">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No</w:t>
      </w:r>
    </w:p>
    <w:p w:rsidRPr="00293249" w:rsidR="005A35D0" w:rsidP="13B63999" w:rsidRDefault="005A35D0" w14:paraId="4FA21090" w14:textId="4CACE4B2">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1C903174" w14:textId="67918416">
      <w:pPr>
        <w:rPr>
          <w:rFonts w:ascii="Aptos" w:hAnsi="Aptos" w:eastAsia="Aptos" w:cs="Aptos"/>
          <w:b w:val="0"/>
          <w:bCs w:val="0"/>
          <w:i w:val="0"/>
          <w:iCs w:val="0"/>
          <w:caps w:val="0"/>
          <w:smallCaps w:val="0"/>
          <w:noProof w:val="0"/>
          <w:color w:val="0A1016"/>
          <w:sz w:val="32"/>
          <w:szCs w:val="32"/>
          <w:lang w:val="en-GB"/>
        </w:rPr>
      </w:pPr>
    </w:p>
    <w:p w:rsidRPr="00293249" w:rsidR="005A35D0" w:rsidP="13B63999" w:rsidRDefault="005A35D0" w14:paraId="43D0A1E0" w14:textId="226100E4">
      <w:pPr>
        <w:rPr>
          <w:rFonts w:ascii="Aptos" w:hAnsi="Aptos" w:eastAsia="Aptos" w:cs="Aptos"/>
          <w:b w:val="0"/>
          <w:bCs w:val="0"/>
          <w:i w:val="0"/>
          <w:iCs w:val="0"/>
          <w:caps w:val="0"/>
          <w:smallCaps w:val="0"/>
          <w:noProof w:val="0"/>
          <w:color w:val="0A1016"/>
          <w:sz w:val="32"/>
          <w:szCs w:val="32"/>
          <w:lang w:val="en-GB"/>
        </w:rPr>
      </w:pPr>
      <w:r w:rsidRPr="13B63999" w:rsidR="242B9C44">
        <w:rPr>
          <w:rFonts w:ascii="Aptos" w:hAnsi="Aptos" w:eastAsia="Aptos" w:cs="Aptos"/>
          <w:b w:val="1"/>
          <w:bCs w:val="1"/>
          <w:i w:val="0"/>
          <w:iCs w:val="0"/>
          <w:caps w:val="0"/>
          <w:smallCaps w:val="0"/>
          <w:noProof w:val="0"/>
          <w:color w:val="0A1016"/>
          <w:sz w:val="32"/>
          <w:szCs w:val="32"/>
          <w:lang w:val="en-GB"/>
        </w:rPr>
        <w:t>SECTION B: PROPOSAL</w:t>
      </w:r>
    </w:p>
    <w:p w:rsidRPr="00293249" w:rsidR="005A35D0" w:rsidP="13B63999" w:rsidRDefault="005A35D0" w14:paraId="7B4FD30E" w14:textId="1E245BA2">
      <w:pPr>
        <w:rPr>
          <w:rFonts w:ascii="Aptos" w:hAnsi="Aptos" w:eastAsia="Aptos" w:cs="Aptos"/>
          <w:b w:val="0"/>
          <w:bCs w:val="0"/>
          <w:i w:val="0"/>
          <w:iCs w:val="0"/>
          <w:caps w:val="0"/>
          <w:smallCaps w:val="0"/>
          <w:noProof w:val="0"/>
          <w:color w:val="0A1016"/>
          <w:sz w:val="32"/>
          <w:szCs w:val="32"/>
          <w:lang w:val="en-GB"/>
        </w:rPr>
      </w:pPr>
    </w:p>
    <w:p w:rsidRPr="00293249" w:rsidR="005A35D0" w:rsidP="13B63999" w:rsidRDefault="005A35D0" w14:paraId="51F57E1E" w14:textId="6369AFE3">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 xml:space="preserve">How would you like to </w:t>
      </w:r>
      <w:r w:rsidRPr="13B63999" w:rsidR="242B9C44">
        <w:rPr>
          <w:rFonts w:ascii="Aptos" w:hAnsi="Aptos" w:eastAsia="Aptos" w:cs="Aptos"/>
          <w:b w:val="1"/>
          <w:bCs w:val="1"/>
          <w:i w:val="0"/>
          <w:iCs w:val="0"/>
          <w:caps w:val="0"/>
          <w:smallCaps w:val="0"/>
          <w:noProof w:val="0"/>
          <w:color w:val="242424"/>
          <w:sz w:val="32"/>
          <w:szCs w:val="32"/>
          <w:lang w:val="en-GB"/>
        </w:rPr>
        <w:t>submit</w:t>
      </w:r>
      <w:r w:rsidRPr="13B63999" w:rsidR="242B9C44">
        <w:rPr>
          <w:rFonts w:ascii="Aptos" w:hAnsi="Aptos" w:eastAsia="Aptos" w:cs="Aptos"/>
          <w:b w:val="1"/>
          <w:bCs w:val="1"/>
          <w:i w:val="0"/>
          <w:iCs w:val="0"/>
          <w:caps w:val="0"/>
          <w:smallCaps w:val="0"/>
          <w:noProof w:val="0"/>
          <w:color w:val="242424"/>
          <w:sz w:val="32"/>
          <w:szCs w:val="32"/>
          <w:lang w:val="en-GB"/>
        </w:rPr>
        <w:t xml:space="preserve"> your application?</w:t>
      </w:r>
    </w:p>
    <w:p w:rsidRPr="00293249" w:rsidR="005A35D0" w:rsidP="13B63999" w:rsidRDefault="005A35D0" w14:paraId="3CDE0934" w14:textId="00C390EA">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I would like to submit my application by filling in this form</w:t>
      </w:r>
    </w:p>
    <w:p w:rsidRPr="00293249" w:rsidR="005A35D0" w:rsidP="13B63999" w:rsidRDefault="005A35D0" w14:paraId="5D3E0C0B" w14:textId="559F722C">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0"/>
          <w:iCs w:val="0"/>
          <w:caps w:val="0"/>
          <w:smallCaps w:val="0"/>
          <w:noProof w:val="0"/>
          <w:color w:val="242424"/>
          <w:sz w:val="32"/>
          <w:szCs w:val="32"/>
          <w:lang w:val="en-GB"/>
        </w:rPr>
        <w:t xml:space="preserve">I would like to send a video or voice application </w:t>
      </w:r>
    </w:p>
    <w:p w:rsidRPr="00293249" w:rsidR="005A35D0" w:rsidP="13B63999" w:rsidRDefault="005A35D0" w14:paraId="467F7A57" w14:textId="08AC2ACF">
      <w:pPr>
        <w:ind w:left="720"/>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0"/>
          <w:bCs w:val="0"/>
          <w:i w:val="1"/>
          <w:iCs w:val="1"/>
          <w:caps w:val="0"/>
          <w:smallCaps w:val="0"/>
          <w:noProof w:val="0"/>
          <w:color w:val="242424"/>
          <w:sz w:val="32"/>
          <w:szCs w:val="32"/>
          <w:lang w:val="en-GB"/>
        </w:rPr>
        <w:t>(Please link to one recording of no more than five minutes that answers all the proposal questions below. Copy the link to your recording into the text box for each question and include a password if one is required to access it.)</w:t>
      </w:r>
    </w:p>
    <w:p w:rsidRPr="00293249" w:rsidR="005A35D0" w:rsidP="13B63999" w:rsidRDefault="005A35D0" w14:paraId="588B09A6" w14:textId="7A7ACBC1">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Please tell us about you and your practice (up to 250 words)</w:t>
      </w:r>
    </w:p>
    <w:p w:rsidRPr="00293249" w:rsidR="005A35D0" w:rsidP="13B63999" w:rsidRDefault="005A35D0" w14:paraId="72D9F6ED" w14:textId="00781F0E">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 xml:space="preserve">Please share up to three links that give us a sense of your previous artistic work. </w:t>
      </w:r>
      <w:r w:rsidRPr="13B63999" w:rsidR="242B9C44">
        <w:rPr>
          <w:rFonts w:ascii="Aptos" w:hAnsi="Aptos" w:eastAsia="Aptos" w:cs="Aptos"/>
          <w:b w:val="0"/>
          <w:bCs w:val="0"/>
          <w:i w:val="1"/>
          <w:iCs w:val="1"/>
          <w:caps w:val="0"/>
          <w:smallCaps w:val="0"/>
          <w:noProof w:val="0"/>
          <w:color w:val="242424"/>
          <w:sz w:val="32"/>
          <w:szCs w:val="32"/>
          <w:lang w:val="en-GB"/>
        </w:rPr>
        <w:t>This could include links to your website, examples of work shared on social media, photographs or short videos of previous performances or projects (up to 3 links maximum).</w:t>
      </w:r>
    </w:p>
    <w:p w:rsidRPr="00293249" w:rsidR="005A35D0" w:rsidP="13B63999" w:rsidRDefault="005A35D0" w14:paraId="1BDB4C85" w14:textId="7EE23893">
      <w:pPr>
        <w:pStyle w:val="ListParagraph"/>
        <w:numPr>
          <w:ilvl w:val="0"/>
          <w:numId w:val="33"/>
        </w:numPr>
        <w:spacing w:line="312" w:lineRule="auto"/>
        <w:rPr>
          <w:rFonts w:ascii="Aptos" w:hAnsi="Aptos" w:eastAsia="Aptos" w:cs="Aptos"/>
          <w:b w:val="0"/>
          <w:bCs w:val="0"/>
          <w:i w:val="0"/>
          <w:iCs w:val="0"/>
          <w:caps w:val="0"/>
          <w:smallCaps w:val="0"/>
          <w:noProof w:val="0"/>
          <w:color w:val="616161"/>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 xml:space="preserve">Please provide an outline of the idea you would like to develop for Scratch Nights (up to 250 words) </w:t>
      </w:r>
      <w:r w:rsidRPr="13B63999" w:rsidR="242B9C44">
        <w:rPr>
          <w:rFonts w:ascii="Aptos" w:hAnsi="Aptos" w:eastAsia="Aptos" w:cs="Aptos"/>
          <w:b w:val="0"/>
          <w:bCs w:val="0"/>
          <w:i w:val="1"/>
          <w:iCs w:val="1"/>
          <w:caps w:val="0"/>
          <w:smallCaps w:val="0"/>
          <w:noProof w:val="0"/>
          <w:color w:val="616161"/>
          <w:sz w:val="32"/>
          <w:szCs w:val="32"/>
          <w:lang w:val="en-GB"/>
        </w:rPr>
        <w:t>A new idea is one that has not previously been presented to a public audience in the UK or received significant development support.</w:t>
      </w:r>
    </w:p>
    <w:p w:rsidRPr="00293249" w:rsidR="005A35D0" w:rsidP="13B63999" w:rsidRDefault="005A35D0" w14:paraId="13BFBCF1" w14:textId="49E499C6">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 xml:space="preserve">What do you hope this opportunity will help you explore or discover about the piece? </w:t>
      </w:r>
      <w:r w:rsidRPr="13B63999" w:rsidR="242B9C44">
        <w:rPr>
          <w:rFonts w:ascii="Aptos" w:hAnsi="Aptos" w:eastAsia="Aptos" w:cs="Aptos"/>
          <w:b w:val="0"/>
          <w:bCs w:val="0"/>
          <w:i w:val="1"/>
          <w:iCs w:val="1"/>
          <w:caps w:val="0"/>
          <w:smallCaps w:val="0"/>
          <w:noProof w:val="0"/>
          <w:color w:val="000000" w:themeColor="text1" w:themeTint="FF" w:themeShade="FF"/>
          <w:sz w:val="32"/>
          <w:szCs w:val="32"/>
          <w:lang w:val="en-GB"/>
        </w:rPr>
        <w:t>For example you might want to test particular material, explore a creative question or identify the project’s next steps.</w:t>
      </w:r>
    </w:p>
    <w:p w:rsidRPr="00293249" w:rsidR="005A35D0" w:rsidP="13B63999" w:rsidRDefault="005A35D0" w14:paraId="45C45C30" w14:textId="16DB598C">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How many artists will be involved in the development and presentation of this work?</w:t>
      </w:r>
    </w:p>
    <w:p w:rsidRPr="00293249" w:rsidR="005A35D0" w:rsidP="13B63999" w:rsidRDefault="005A35D0" w14:paraId="22558061" w14:textId="4C1836DA">
      <w:pPr>
        <w:pStyle w:val="ListParagraph"/>
        <w:numPr>
          <w:ilvl w:val="0"/>
          <w:numId w:val="33"/>
        </w:numPr>
        <w:spacing w:line="312" w:lineRule="auto"/>
        <w:rPr>
          <w:rFonts w:ascii="Aptos" w:hAnsi="Aptos" w:eastAsia="Aptos" w:cs="Aptos"/>
          <w:b w:val="0"/>
          <w:bCs w:val="0"/>
          <w:i w:val="0"/>
          <w:iCs w:val="0"/>
          <w:caps w:val="0"/>
          <w:smallCaps w:val="0"/>
          <w:noProof w:val="0"/>
          <w:color w:val="242424"/>
          <w:sz w:val="32"/>
          <w:szCs w:val="32"/>
          <w:lang w:val="en-GB"/>
        </w:rPr>
      </w:pPr>
      <w:r w:rsidRPr="13B63999" w:rsidR="242B9C44">
        <w:rPr>
          <w:rFonts w:ascii="Aptos" w:hAnsi="Aptos" w:eastAsia="Aptos" w:cs="Aptos"/>
          <w:b w:val="1"/>
          <w:bCs w:val="1"/>
          <w:i w:val="0"/>
          <w:iCs w:val="0"/>
          <w:caps w:val="0"/>
          <w:smallCaps w:val="0"/>
          <w:noProof w:val="0"/>
          <w:color w:val="242424"/>
          <w:sz w:val="32"/>
          <w:szCs w:val="32"/>
          <w:lang w:val="en-GB"/>
        </w:rPr>
        <w:t>Please outline any technical requirements you might need (as much as you know/think at this point).</w:t>
      </w:r>
    </w:p>
    <w:p w:rsidRPr="00293249" w:rsidR="005A35D0" w:rsidP="13B63999" w:rsidRDefault="005A35D0" w14:paraId="58C7F1F0" w14:textId="4139DC48">
      <w:pPr>
        <w:rPr>
          <w:rFonts w:ascii="Aptos" w:hAnsi="Aptos" w:eastAsia="Aptos" w:cs="Aptos"/>
          <w:b w:val="0"/>
          <w:bCs w:val="0"/>
          <w:i w:val="0"/>
          <w:iCs w:val="0"/>
          <w:caps w:val="0"/>
          <w:smallCaps w:val="0"/>
          <w:noProof w:val="0"/>
          <w:color w:val="616161"/>
          <w:sz w:val="32"/>
          <w:szCs w:val="32"/>
          <w:lang w:val="en-GB"/>
        </w:rPr>
      </w:pPr>
    </w:p>
    <w:p w:rsidRPr="00293249" w:rsidR="005A35D0" w:rsidP="13B63999" w:rsidRDefault="005A35D0" w14:paraId="338B0A25" w14:textId="71F4B739">
      <w:pPr>
        <w:rPr>
          <w:rFonts w:ascii="Aptos" w:hAnsi="Aptos" w:eastAsia="Aptos" w:cs="Aptos"/>
          <w:b w:val="0"/>
          <w:bCs w:val="0"/>
          <w:i w:val="0"/>
          <w:iCs w:val="0"/>
          <w:caps w:val="0"/>
          <w:smallCaps w:val="0"/>
          <w:noProof w:val="0"/>
          <w:color w:val="616161"/>
          <w:sz w:val="32"/>
          <w:szCs w:val="32"/>
          <w:lang w:val="en-GB"/>
        </w:rPr>
      </w:pPr>
      <w:r w:rsidRPr="13B63999" w:rsidR="242B9C44">
        <w:rPr>
          <w:rFonts w:ascii="Aptos" w:hAnsi="Aptos" w:eastAsia="Aptos" w:cs="Aptos"/>
          <w:b w:val="0"/>
          <w:bCs w:val="0"/>
          <w:i w:val="0"/>
          <w:iCs w:val="0"/>
          <w:caps w:val="0"/>
          <w:smallCaps w:val="0"/>
          <w:noProof w:val="0"/>
          <w:color w:val="616161"/>
          <w:sz w:val="32"/>
          <w:szCs w:val="32"/>
          <w:lang w:val="en-GB"/>
        </w:rPr>
        <w:t>We do not facilitate LX Pre-Rigging due to the demands of the programme. The Studio has a fixed rig in situ. This is a 6.5M x 10M Tomcat truss suspended on 6 x 500kg Lodestar hoists over the performance area. We will only be using the fixed lighting rig, speakers &amp; masking, with no allowance for additional suspended items. There is no counterweight, hemp, winch or powered flying for use during shows.</w:t>
      </w:r>
    </w:p>
    <w:p w:rsidRPr="00293249" w:rsidR="005A35D0" w:rsidP="13B63999" w:rsidRDefault="005A35D0" w14:paraId="2262A388" w14:textId="1A3F7802">
      <w:pPr>
        <w:rPr>
          <w:rFonts w:ascii="Aptos" w:hAnsi="Aptos" w:eastAsia="Aptos" w:cs="Aptos"/>
          <w:b w:val="0"/>
          <w:bCs w:val="0"/>
          <w:i w:val="0"/>
          <w:iCs w:val="0"/>
          <w:caps w:val="0"/>
          <w:smallCaps w:val="0"/>
          <w:noProof w:val="0"/>
          <w:color w:val="616161"/>
          <w:sz w:val="32"/>
          <w:szCs w:val="32"/>
          <w:lang w:val="en-GB"/>
        </w:rPr>
      </w:pPr>
    </w:p>
    <w:p w:rsidRPr="00293249" w:rsidR="005A35D0" w:rsidP="13B63999" w:rsidRDefault="005A35D0" w14:paraId="48F1599B" w14:textId="4EEA734A">
      <w:pPr>
        <w:rPr>
          <w:rFonts w:ascii="Aptos" w:hAnsi="Aptos" w:eastAsia="Aptos" w:cs="Aptos"/>
          <w:b w:val="0"/>
          <w:bCs w:val="0"/>
          <w:i w:val="0"/>
          <w:iCs w:val="0"/>
          <w:caps w:val="0"/>
          <w:smallCaps w:val="0"/>
          <w:noProof w:val="0"/>
          <w:color w:val="616161"/>
          <w:sz w:val="32"/>
          <w:szCs w:val="32"/>
          <w:lang w:val="en-GB"/>
        </w:rPr>
      </w:pPr>
      <w:r w:rsidRPr="13B63999" w:rsidR="242B9C44">
        <w:rPr>
          <w:rFonts w:ascii="Aptos" w:hAnsi="Aptos" w:eastAsia="Aptos" w:cs="Aptos"/>
          <w:b w:val="0"/>
          <w:bCs w:val="0"/>
          <w:i w:val="0"/>
          <w:iCs w:val="0"/>
          <w:caps w:val="0"/>
          <w:smallCaps w:val="0"/>
          <w:noProof w:val="0"/>
          <w:color w:val="616161"/>
          <w:sz w:val="32"/>
          <w:szCs w:val="32"/>
          <w:lang w:val="en-GB"/>
        </w:rPr>
        <w:t xml:space="preserve">No smoking is allowed on stage. </w:t>
      </w:r>
    </w:p>
    <w:p w:rsidRPr="00293249" w:rsidR="005A35D0" w:rsidP="13B63999" w:rsidRDefault="005A35D0" w14:paraId="795E2107" w14:textId="2EB54555">
      <w:pPr>
        <w:rPr>
          <w:rFonts w:ascii="Aptos" w:hAnsi="Aptos" w:eastAsia="Aptos" w:cs="Aptos"/>
          <w:b w:val="0"/>
          <w:bCs w:val="0"/>
          <w:i w:val="0"/>
          <w:iCs w:val="0"/>
          <w:caps w:val="0"/>
          <w:smallCaps w:val="0"/>
          <w:noProof w:val="0"/>
          <w:color w:val="616161"/>
          <w:sz w:val="32"/>
          <w:szCs w:val="32"/>
          <w:lang w:val="en-GB"/>
        </w:rPr>
      </w:pPr>
    </w:p>
    <w:p w:rsidRPr="00293249" w:rsidR="005A35D0" w:rsidP="13B63999" w:rsidRDefault="005A35D0" w14:paraId="6AF84320" w14:textId="647E82C1">
      <w:pPr>
        <w:rPr>
          <w:rFonts w:ascii="Aptos" w:hAnsi="Aptos" w:eastAsia="Aptos" w:cs="Aptos"/>
          <w:b w:val="0"/>
          <w:bCs w:val="0"/>
          <w:i w:val="0"/>
          <w:iCs w:val="0"/>
          <w:caps w:val="0"/>
          <w:smallCaps w:val="0"/>
          <w:noProof w:val="0"/>
          <w:color w:val="616161"/>
          <w:sz w:val="32"/>
          <w:szCs w:val="32"/>
          <w:lang w:val="en-GB"/>
        </w:rPr>
      </w:pPr>
      <w:r w:rsidRPr="13B63999" w:rsidR="242B9C44">
        <w:rPr>
          <w:rFonts w:ascii="Aptos" w:hAnsi="Aptos" w:eastAsia="Aptos" w:cs="Aptos"/>
          <w:b w:val="0"/>
          <w:bCs w:val="0"/>
          <w:i w:val="0"/>
          <w:iCs w:val="0"/>
          <w:caps w:val="0"/>
          <w:smallCaps w:val="0"/>
          <w:noProof w:val="0"/>
          <w:color w:val="616161"/>
          <w:sz w:val="32"/>
          <w:szCs w:val="32"/>
          <w:lang w:val="en-GB"/>
        </w:rPr>
        <w:t>PLEASE NOTE THAT PYROTECHNICS ARE NOT PERMITTED TO BE USED IN THE STUDIO.</w:t>
      </w:r>
    </w:p>
    <w:p w:rsidRPr="00293249" w:rsidR="005A35D0" w:rsidP="13B63999" w:rsidRDefault="005A35D0" w14:paraId="75284339" w14:textId="076B2F40">
      <w:pPr>
        <w:pStyle w:val="Normal"/>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1C7E0FFD" w14:textId="2A34B16A">
      <w:pPr>
        <w:rPr>
          <w:rFonts w:ascii="Aptos" w:hAnsi="Aptos" w:eastAsia="Aptos" w:cs="Aptos"/>
          <w:b w:val="0"/>
          <w:bCs w:val="0"/>
          <w:i w:val="0"/>
          <w:iCs w:val="0"/>
          <w:caps w:val="0"/>
          <w:smallCaps w:val="0"/>
          <w:noProof w:val="0"/>
          <w:color w:val="0A1016"/>
          <w:sz w:val="32"/>
          <w:szCs w:val="32"/>
          <w:lang w:val="en-GB"/>
        </w:rPr>
      </w:pPr>
      <w:r w:rsidRPr="13B63999" w:rsidR="242B9C44">
        <w:rPr>
          <w:rFonts w:ascii="Aptos" w:hAnsi="Aptos" w:eastAsia="Aptos" w:cs="Aptos"/>
          <w:b w:val="1"/>
          <w:bCs w:val="1"/>
          <w:i w:val="0"/>
          <w:iCs w:val="0"/>
          <w:caps w:val="0"/>
          <w:smallCaps w:val="0"/>
          <w:noProof w:val="0"/>
          <w:color w:val="0A1016"/>
          <w:sz w:val="32"/>
          <w:szCs w:val="32"/>
          <w:lang w:val="en-GB"/>
        </w:rPr>
        <w:t>SECTION C: EQUAL OPPORTUNITIES MONITORING FORM</w:t>
      </w:r>
    </w:p>
    <w:p w:rsidRPr="00293249" w:rsidR="005A35D0" w:rsidP="13B63999" w:rsidRDefault="005A35D0" w14:paraId="1D90FDF8" w14:textId="57663024">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Please complete an Equal Opportunities form, which we will keep separate from your application.</w:t>
      </w:r>
    </w:p>
    <w:p w:rsidRPr="00293249" w:rsidR="005A35D0" w:rsidP="13B63999" w:rsidRDefault="005A35D0" w14:paraId="178A78DC" w14:textId="099191AF">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42D7C01C" w14:textId="02191A19">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All data collected will be treated in accordance with the Data Protection Act 2018 (DPA 2018), The General Data Protection Regulation 2016/679 and the Privacy and Electronic Communications Regulations 2003.</w:t>
      </w:r>
    </w:p>
    <w:p w:rsidRPr="00293249" w:rsidR="005A35D0" w:rsidP="13B63999" w:rsidRDefault="005A35D0" w14:paraId="0722C06C" w14:textId="6A59290D">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5B91C25A" w14:textId="1089FC7B">
      <w:pPr>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The questions in this section are required because Lowry takes its responsibility to widening its reach and offering artist development opportunities towards inclusion, diversity and representation seriously. Our Artist Development programme is supported by a number of public funding bodies including Arts Council England, and we are asked to report back information on the demographics of artists we engage through our activities. Please choose the "prefer not to say" option for each question if you do not consent to sharing information with Lowry.</w:t>
      </w:r>
    </w:p>
    <w:p w:rsidRPr="00293249" w:rsidR="005A35D0" w:rsidP="13B63999" w:rsidRDefault="005A35D0" w14:paraId="7584FEA5" w14:textId="44438CED">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07BBF59E" w14:textId="05BE357E">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How would you describe your gender?</w:t>
      </w:r>
    </w:p>
    <w:p w:rsidRPr="00293249" w:rsidR="005A35D0" w:rsidP="13B63999" w:rsidRDefault="005A35D0" w14:paraId="5789EBDB" w14:textId="34B1546B">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Male  (including trans male)</w:t>
      </w:r>
    </w:p>
    <w:p w:rsidRPr="00293249" w:rsidR="005A35D0" w:rsidP="13B63999" w:rsidRDefault="005A35D0" w14:paraId="70D91209" w14:textId="75A20319">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Female (including trans female)</w:t>
      </w:r>
    </w:p>
    <w:p w:rsidRPr="00293249" w:rsidR="005A35D0" w:rsidP="13B63999" w:rsidRDefault="005A35D0" w14:paraId="4D2936AC" w14:textId="7A823C3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Non-binary (including androgyne)</w:t>
      </w:r>
    </w:p>
    <w:p w:rsidRPr="00293249" w:rsidR="005A35D0" w:rsidP="13B63999" w:rsidRDefault="005A35D0" w14:paraId="3C6BD86C" w14:textId="57C5B586">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None of the above (option to self define below)</w:t>
      </w:r>
    </w:p>
    <w:p w:rsidRPr="00293249" w:rsidR="005A35D0" w:rsidP="13B63999" w:rsidRDefault="005A35D0" w14:paraId="37D3DA78" w14:textId="1ADFAF69">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Prefer not to say</w:t>
      </w:r>
    </w:p>
    <w:p w:rsidRPr="00293249" w:rsidR="005A35D0" w:rsidP="13B63999" w:rsidRDefault="005A35D0" w14:paraId="35FB0B80" w14:textId="01779F59">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75E3951B" w14:textId="362FB81F">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What is your sexual orientation?</w:t>
      </w:r>
    </w:p>
    <w:p w:rsidRPr="00293249" w:rsidR="005A35D0" w:rsidP="13B63999" w:rsidRDefault="005A35D0" w14:paraId="581B9095" w14:textId="205F8056">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Bisexual/ Pansexual</w:t>
      </w:r>
    </w:p>
    <w:p w:rsidRPr="00293249" w:rsidR="005A35D0" w:rsidP="13B63999" w:rsidRDefault="005A35D0" w14:paraId="44D11933" w14:textId="12CBABF8">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Gay Man</w:t>
      </w:r>
    </w:p>
    <w:p w:rsidRPr="00293249" w:rsidR="005A35D0" w:rsidP="13B63999" w:rsidRDefault="005A35D0" w14:paraId="1059E4DB" w14:textId="396B07FB">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Gay Woman/Lesbian</w:t>
      </w:r>
    </w:p>
    <w:p w:rsidRPr="00293249" w:rsidR="005A35D0" w:rsidP="13B63999" w:rsidRDefault="005A35D0" w14:paraId="1038385D" w14:textId="6B33A68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Queer</w:t>
      </w:r>
    </w:p>
    <w:p w:rsidRPr="00293249" w:rsidR="005A35D0" w:rsidP="13B63999" w:rsidRDefault="005A35D0" w14:paraId="718BCA08" w14:textId="4BF92DB1">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Heterosexual/Straight</w:t>
      </w:r>
    </w:p>
    <w:p w:rsidRPr="00293249" w:rsidR="005A35D0" w:rsidP="13B63999" w:rsidRDefault="005A35D0" w14:paraId="5A3F7505" w14:textId="21F04C65">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Prefer not to say</w:t>
      </w:r>
    </w:p>
    <w:p w:rsidRPr="00293249" w:rsidR="005A35D0" w:rsidP="13B63999" w:rsidRDefault="005A35D0" w14:paraId="6016FF1C" w14:textId="2DB88ACF">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6C9711C9" w14:textId="6A0619A2">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What is your ethnicity?</w:t>
      </w:r>
    </w:p>
    <w:p w:rsidRPr="00293249" w:rsidR="005A35D0" w:rsidP="13B63999" w:rsidRDefault="005A35D0" w14:paraId="26642E82" w14:textId="7767D860">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Asian British</w:t>
      </w:r>
    </w:p>
    <w:p w:rsidRPr="00293249" w:rsidR="005A35D0" w:rsidP="13B63999" w:rsidRDefault="005A35D0" w14:paraId="2373BABD" w14:textId="056E851E">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Asian Bangladeshi</w:t>
      </w:r>
    </w:p>
    <w:p w:rsidRPr="00293249" w:rsidR="005A35D0" w:rsidP="13B63999" w:rsidRDefault="005A35D0" w14:paraId="1AB8E636" w14:textId="0ADDB50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Asian Indian</w:t>
      </w:r>
    </w:p>
    <w:p w:rsidRPr="00293249" w:rsidR="005A35D0" w:rsidP="13B63999" w:rsidRDefault="005A35D0" w14:paraId="7E251B48" w14:textId="02F7D7FF">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Asian Pakistani</w:t>
      </w:r>
    </w:p>
    <w:p w:rsidRPr="00293249" w:rsidR="005A35D0" w:rsidP="13B63999" w:rsidRDefault="005A35D0" w14:paraId="1213A483" w14:textId="4A709B99">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Any other Asian background (please specify below)</w:t>
      </w:r>
    </w:p>
    <w:p w:rsidRPr="00293249" w:rsidR="005A35D0" w:rsidP="13B63999" w:rsidRDefault="005A35D0" w14:paraId="03611EF7" w14:textId="3B3BD03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Black British</w:t>
      </w:r>
    </w:p>
    <w:p w:rsidRPr="00293249" w:rsidR="005A35D0" w:rsidP="13B63999" w:rsidRDefault="005A35D0" w14:paraId="05A575DD" w14:textId="3C3C7027">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Black African</w:t>
      </w:r>
    </w:p>
    <w:p w:rsidRPr="00293249" w:rsidR="005A35D0" w:rsidP="13B63999" w:rsidRDefault="005A35D0" w14:paraId="74DE6ED7" w14:textId="72A899A6">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Black Caribbean</w:t>
      </w:r>
    </w:p>
    <w:p w:rsidRPr="00293249" w:rsidR="005A35D0" w:rsidP="13B63999" w:rsidRDefault="005A35D0" w14:paraId="536F4372" w14:textId="7BD4FC43">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Any other Black background (please specify below)</w:t>
      </w:r>
    </w:p>
    <w:p w:rsidRPr="00293249" w:rsidR="005A35D0" w:rsidP="13B63999" w:rsidRDefault="005A35D0" w14:paraId="2C2973BF" w14:textId="705086E4">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East Asian British</w:t>
      </w:r>
    </w:p>
    <w:p w:rsidRPr="00293249" w:rsidR="005A35D0" w:rsidP="13B63999" w:rsidRDefault="005A35D0" w14:paraId="748BE8F4" w14:textId="4485643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East Asian Chinese</w:t>
      </w:r>
    </w:p>
    <w:p w:rsidRPr="00293249" w:rsidR="005A35D0" w:rsidP="13B63999" w:rsidRDefault="005A35D0" w14:paraId="3E336B12" w14:textId="13480CE0">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East Asian Japanese</w:t>
      </w:r>
    </w:p>
    <w:p w:rsidRPr="00293249" w:rsidR="005A35D0" w:rsidP="13B63999" w:rsidRDefault="005A35D0" w14:paraId="379F606A" w14:textId="7BCE978F">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East Asian Korean</w:t>
      </w:r>
    </w:p>
    <w:p w:rsidRPr="00293249" w:rsidR="005A35D0" w:rsidP="13B63999" w:rsidRDefault="005A35D0" w14:paraId="2CBBA035" w14:textId="2CB98498">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South East Asian</w:t>
      </w:r>
    </w:p>
    <w:p w:rsidRPr="00293249" w:rsidR="005A35D0" w:rsidP="13B63999" w:rsidRDefault="005A35D0" w14:paraId="7AA108CB" w14:textId="25434966">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Any other E/SEA background (please specify below)</w:t>
      </w:r>
    </w:p>
    <w:p w:rsidRPr="00293249" w:rsidR="005A35D0" w:rsidP="13B63999" w:rsidRDefault="005A35D0" w14:paraId="5D6D78D3" w14:textId="51B94872">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&amp; Asian</w:t>
      </w:r>
    </w:p>
    <w:p w:rsidRPr="00293249" w:rsidR="005A35D0" w:rsidP="13B63999" w:rsidRDefault="005A35D0" w14:paraId="3E716FCC" w14:textId="5C20809C">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&amp; East Asian</w:t>
      </w:r>
    </w:p>
    <w:p w:rsidRPr="00293249" w:rsidR="005A35D0" w:rsidP="13B63999" w:rsidRDefault="005A35D0" w14:paraId="00B0BAB6" w14:textId="69C0B367">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&amp; Black British</w:t>
      </w:r>
    </w:p>
    <w:p w:rsidRPr="00293249" w:rsidR="005A35D0" w:rsidP="13B63999" w:rsidRDefault="005A35D0" w14:paraId="573463DB" w14:textId="3D62DEBC">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&amp; Black African</w:t>
      </w:r>
    </w:p>
    <w:p w:rsidRPr="00293249" w:rsidR="005A35D0" w:rsidP="13B63999" w:rsidRDefault="005A35D0" w14:paraId="0E5BFC39" w14:textId="687068B7">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&amp; Black Caribbean</w:t>
      </w:r>
    </w:p>
    <w:p w:rsidRPr="00293249" w:rsidR="005A35D0" w:rsidP="13B63999" w:rsidRDefault="005A35D0" w14:paraId="74F2154B" w14:textId="48C60941">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Mixed Heritage (please specify below)</w:t>
      </w:r>
    </w:p>
    <w:p w:rsidRPr="00293249" w:rsidR="005A35D0" w:rsidP="13B63999" w:rsidRDefault="005A35D0" w14:paraId="721FDB14" w14:textId="09EF0F88">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British</w:t>
      </w:r>
    </w:p>
    <w:p w:rsidRPr="00293249" w:rsidR="005A35D0" w:rsidP="13B63999" w:rsidRDefault="005A35D0" w14:paraId="3A945050" w14:textId="13EBF548">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English</w:t>
      </w:r>
    </w:p>
    <w:p w:rsidRPr="00293249" w:rsidR="005A35D0" w:rsidP="13B63999" w:rsidRDefault="005A35D0" w14:paraId="6C64E72E" w14:textId="0DE09F2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Scottish</w:t>
      </w:r>
    </w:p>
    <w:p w:rsidRPr="00293249" w:rsidR="005A35D0" w:rsidP="13B63999" w:rsidRDefault="005A35D0" w14:paraId="59C7A6E7" w14:textId="66AAC3FD">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White Welsh</w:t>
      </w:r>
    </w:p>
    <w:p w:rsidRPr="00293249" w:rsidR="005A35D0" w:rsidP="13B63999" w:rsidRDefault="005A35D0" w14:paraId="122F4EAF" w14:textId="63BBB127">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Northern Irish</w:t>
      </w:r>
    </w:p>
    <w:p w:rsidRPr="00293249" w:rsidR="005A35D0" w:rsidP="13B63999" w:rsidRDefault="005A35D0" w14:paraId="32AE8D5A" w14:textId="20BC789C">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Irish</w:t>
      </w:r>
    </w:p>
    <w:p w:rsidRPr="00293249" w:rsidR="005A35D0" w:rsidP="13B63999" w:rsidRDefault="005A35D0" w14:paraId="4B9CF887" w14:textId="27CBE80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Prefer not to say</w:t>
      </w:r>
    </w:p>
    <w:p w:rsidRPr="00293249" w:rsidR="005A35D0" w:rsidP="13B63999" w:rsidRDefault="005A35D0" w14:paraId="30614384" w14:textId="3D6C5358">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Other</w:t>
      </w:r>
    </w:p>
    <w:p w:rsidRPr="00293249" w:rsidR="005A35D0" w:rsidP="13B63999" w:rsidRDefault="005A35D0" w14:paraId="088D976C" w14:textId="0503F269">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1E416C5B" w14:textId="29B59F1B">
      <w:pPr>
        <w:pStyle w:val="ListParagraph"/>
        <w:numPr>
          <w:ilvl w:val="0"/>
          <w:numId w:val="33"/>
        </w:numPr>
        <w:shd w:val="clear" w:color="auto" w:fill="FFFFFF" w:themeFill="background1"/>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Migration Background</w:t>
      </w:r>
    </w:p>
    <w:p w:rsidRPr="00293249" w:rsidR="005A35D0" w:rsidP="13B63999" w:rsidRDefault="005A35D0" w14:paraId="7954F9C1" w14:textId="31C2968D">
      <w:pPr>
        <w:shd w:val="clear" w:color="auto" w:fill="FFFFFF" w:themeFill="background1"/>
        <w:spacing w:before="240" w:after="240"/>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Which of the following best describes your migration background?</w:t>
      </w:r>
    </w:p>
    <w:p w:rsidRPr="00293249" w:rsidR="005A35D0" w:rsidP="13B63999" w:rsidRDefault="005A35D0" w14:paraId="3D712828" w14:textId="0C214C79">
      <w:pPr>
        <w:shd w:val="clear" w:color="auto" w:fill="FFFFFF" w:themeFill="background1"/>
        <w:spacing w:before="240"/>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I was born in the UK and have no migration background</w:t>
      </w:r>
    </w:p>
    <w:p w:rsidRPr="00293249" w:rsidR="005A35D0" w:rsidP="13B63999" w:rsidRDefault="005A35D0" w14:paraId="0C32B578" w14:textId="1D46921B">
      <w:pPr>
        <w:shd w:val="clear" w:color="auto" w:fill="FFFFFF" w:themeFill="background1"/>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I migrated to the UK as a child</w:t>
      </w:r>
    </w:p>
    <w:p w:rsidRPr="00293249" w:rsidR="005A35D0" w:rsidP="13B63999" w:rsidRDefault="005A35D0" w14:paraId="64C93CEC" w14:textId="248BBB52">
      <w:pPr>
        <w:shd w:val="clear" w:color="auto" w:fill="FFFFFF" w:themeFill="background1"/>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I migrated to the UK as an adult</w:t>
      </w:r>
    </w:p>
    <w:p w:rsidRPr="00293249" w:rsidR="005A35D0" w:rsidP="13B63999" w:rsidRDefault="005A35D0" w14:paraId="5D973BBB" w14:textId="3BA0B461">
      <w:pPr>
        <w:shd w:val="clear" w:color="auto" w:fill="FFFFFF" w:themeFill="background1"/>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I am a refugee</w:t>
      </w:r>
    </w:p>
    <w:p w:rsidRPr="00293249" w:rsidR="005A35D0" w:rsidP="13B63999" w:rsidRDefault="005A35D0" w14:paraId="40ED2B51" w14:textId="63C9CCB1">
      <w:pPr>
        <w:shd w:val="clear" w:color="auto" w:fill="FFFFFF" w:themeFill="background1"/>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I am seeking asylum</w:t>
      </w:r>
    </w:p>
    <w:p w:rsidRPr="00293249" w:rsidR="005A35D0" w:rsidP="13B63999" w:rsidRDefault="005A35D0" w14:paraId="426AD249" w14:textId="34C4F803">
      <w:pPr>
        <w:shd w:val="clear" w:color="auto" w:fill="FFFFFF" w:themeFill="background1"/>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I was born in the UK and have one or more migrant parents</w:t>
      </w:r>
    </w:p>
    <w:p w:rsidRPr="00293249" w:rsidR="005A35D0" w:rsidP="13B63999" w:rsidRDefault="005A35D0" w14:paraId="1B47D860" w14:textId="013E16F7">
      <w:pPr>
        <w:shd w:val="clear" w:color="auto" w:fill="FFFFFF" w:themeFill="background1"/>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Another migration background: ______</w:t>
      </w:r>
    </w:p>
    <w:p w:rsidRPr="00293249" w:rsidR="005A35D0" w:rsidP="13B63999" w:rsidRDefault="005A35D0" w14:paraId="76960A5D" w14:textId="7EE06048">
      <w:pPr>
        <w:shd w:val="clear" w:color="auto" w:fill="FFFFFF" w:themeFill="background1"/>
        <w:spacing w:after="240"/>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Prefer not to say</w:t>
      </w:r>
    </w:p>
    <w:p w:rsidRPr="00293249" w:rsidR="005A35D0" w:rsidP="13B63999" w:rsidRDefault="005A35D0" w14:paraId="7A29D91A" w14:textId="0D254D9A">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What is your age?</w:t>
      </w:r>
    </w:p>
    <w:p w:rsidRPr="00293249" w:rsidR="005A35D0" w:rsidP="13B63999" w:rsidRDefault="005A35D0" w14:paraId="662D9C7E" w14:textId="2C8EF73A">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Under 18</w:t>
      </w:r>
    </w:p>
    <w:p w:rsidRPr="00293249" w:rsidR="005A35D0" w:rsidP="13B63999" w:rsidRDefault="005A35D0" w14:paraId="345EEB55" w14:textId="185FFDC9">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18-24</w:t>
      </w:r>
    </w:p>
    <w:p w:rsidRPr="00293249" w:rsidR="005A35D0" w:rsidP="13B63999" w:rsidRDefault="005A35D0" w14:paraId="7C4545CF" w14:textId="37D76B34">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25-34</w:t>
      </w:r>
    </w:p>
    <w:p w:rsidRPr="00293249" w:rsidR="005A35D0" w:rsidP="13B63999" w:rsidRDefault="005A35D0" w14:paraId="3AE0375E" w14:textId="7BA2B7DB">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35-44</w:t>
      </w:r>
    </w:p>
    <w:p w:rsidRPr="00293249" w:rsidR="005A35D0" w:rsidP="13B63999" w:rsidRDefault="005A35D0" w14:paraId="5ACACA80" w14:textId="7415E2AE">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45-54</w:t>
      </w:r>
    </w:p>
    <w:p w:rsidRPr="00293249" w:rsidR="005A35D0" w:rsidP="13B63999" w:rsidRDefault="005A35D0" w14:paraId="76476FA2" w14:textId="08CB5D4F">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55-64</w:t>
      </w:r>
    </w:p>
    <w:p w:rsidRPr="00293249" w:rsidR="005A35D0" w:rsidP="13B63999" w:rsidRDefault="005A35D0" w14:paraId="116C5C04" w14:textId="63CD64D7">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65+</w:t>
      </w:r>
    </w:p>
    <w:p w:rsidRPr="00293249" w:rsidR="005A35D0" w:rsidP="13B63999" w:rsidRDefault="005A35D0" w14:paraId="3EECA406" w14:textId="1C1BF47C">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Prefer not to say</w:t>
      </w:r>
    </w:p>
    <w:p w:rsidRPr="00293249" w:rsidR="005A35D0" w:rsidP="13B63999" w:rsidRDefault="005A35D0" w14:paraId="574B9A93" w14:textId="5486CD01">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3FAE1EB5" w14:textId="2C4A45DF">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Do you identify as D/deaf or disabled person, neurodivergent or/and mental health experience, or have a long-term health condition?</w:t>
      </w:r>
    </w:p>
    <w:p w:rsidRPr="00293249" w:rsidR="005A35D0" w:rsidP="13B63999" w:rsidRDefault="005A35D0" w14:paraId="7C4D893F" w14:textId="142845A5">
      <w:pPr>
        <w:spacing w:line="312" w:lineRule="auto"/>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Yes, limited a lot</w:t>
      </w:r>
    </w:p>
    <w:p w:rsidRPr="00293249" w:rsidR="005A35D0" w:rsidP="13B63999" w:rsidRDefault="005A35D0" w14:paraId="1E84524C" w14:textId="5ADB1D05">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Yes, limited a little</w:t>
      </w:r>
    </w:p>
    <w:p w:rsidRPr="00293249" w:rsidR="005A35D0" w:rsidP="13B63999" w:rsidRDefault="005A35D0" w14:paraId="264F2E69" w14:textId="0597305F">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Yes, limited but can vary significantly day-to-day</w:t>
      </w:r>
    </w:p>
    <w:p w:rsidRPr="00293249" w:rsidR="005A35D0" w:rsidP="13B63999" w:rsidRDefault="005A35D0" w14:paraId="4C667497" w14:textId="59DFFB30">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No</w:t>
      </w:r>
    </w:p>
    <w:p w:rsidRPr="00293249" w:rsidR="005A35D0" w:rsidP="13B63999" w:rsidRDefault="005A35D0" w14:paraId="712A350D" w14:textId="29ADC7E5">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Prefer not to say</w:t>
      </w:r>
    </w:p>
    <w:p w:rsidRPr="00293249" w:rsidR="005A35D0" w:rsidP="13B63999" w:rsidRDefault="005A35D0" w14:paraId="5DF0F72C" w14:textId="6BD5CF09">
      <w:pPr>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1A45A653" w14:textId="5A10956B">
      <w:pPr>
        <w:pStyle w:val="ListParagraph"/>
        <w:numPr>
          <w:ilvl w:val="0"/>
          <w:numId w:val="33"/>
        </w:num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1"/>
          <w:bCs w:val="1"/>
          <w:i w:val="0"/>
          <w:iCs w:val="0"/>
          <w:caps w:val="0"/>
          <w:smallCaps w:val="0"/>
          <w:noProof w:val="0"/>
          <w:color w:val="000000" w:themeColor="text1" w:themeTint="FF" w:themeShade="FF"/>
          <w:sz w:val="32"/>
          <w:szCs w:val="32"/>
          <w:lang w:val="en-GB"/>
        </w:rPr>
        <w:t>Have you experienced barriers as a result of being working class?</w:t>
      </w:r>
    </w:p>
    <w:p w:rsidRPr="00293249" w:rsidR="005A35D0" w:rsidP="13B63999" w:rsidRDefault="005A35D0" w14:paraId="789DAC68" w14:textId="5D80EA8D">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Yes</w:t>
      </w:r>
    </w:p>
    <w:p w:rsidRPr="00293249" w:rsidR="005A35D0" w:rsidP="13B63999" w:rsidRDefault="005A35D0" w14:paraId="643D0F8F" w14:textId="5DEEBD39">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No</w:t>
      </w:r>
    </w:p>
    <w:p w:rsidRPr="00293249" w:rsidR="005A35D0" w:rsidP="13B63999" w:rsidRDefault="005A35D0" w14:paraId="61AF89C2" w14:textId="5FA377E7">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Prefer not to say</w:t>
      </w:r>
    </w:p>
    <w:p w:rsidRPr="00293249" w:rsidR="005A35D0" w:rsidP="13B63999" w:rsidRDefault="005A35D0" w14:paraId="1BE8BE7C" w14:textId="3C96F109">
      <w:pPr>
        <w:ind w:left="720"/>
        <w:rPr>
          <w:rFonts w:ascii="Aptos" w:hAnsi="Aptos" w:eastAsia="Aptos" w:cs="Aptos"/>
          <w:b w:val="0"/>
          <w:bCs w:val="0"/>
          <w:i w:val="0"/>
          <w:iCs w:val="0"/>
          <w:caps w:val="0"/>
          <w:smallCaps w:val="0"/>
          <w:noProof w:val="0"/>
          <w:color w:val="000000" w:themeColor="text1" w:themeTint="FF" w:themeShade="FF"/>
          <w:sz w:val="32"/>
          <w:szCs w:val="32"/>
          <w:lang w:val="en-GB"/>
        </w:rPr>
      </w:pPr>
      <w:r w:rsidRPr="13B63999" w:rsidR="242B9C44">
        <w:rPr>
          <w:rFonts w:ascii="Aptos" w:hAnsi="Aptos" w:eastAsia="Aptos" w:cs="Aptos"/>
          <w:b w:val="0"/>
          <w:bCs w:val="0"/>
          <w:i w:val="0"/>
          <w:iCs w:val="0"/>
          <w:caps w:val="0"/>
          <w:smallCaps w:val="0"/>
          <w:noProof w:val="0"/>
          <w:color w:val="000000" w:themeColor="text1" w:themeTint="FF" w:themeShade="FF"/>
          <w:sz w:val="32"/>
          <w:szCs w:val="32"/>
          <w:lang w:val="en-GB"/>
        </w:rPr>
        <w:t>Not known</w:t>
      </w:r>
    </w:p>
    <w:p w:rsidRPr="00293249" w:rsidR="005A35D0" w:rsidP="13B63999" w:rsidRDefault="005A35D0" w14:paraId="6349FB4A" w14:textId="2641F4A9">
      <w:pPr>
        <w:spacing w:line="312" w:lineRule="auto"/>
        <w:rPr>
          <w:rFonts w:ascii="Aptos" w:hAnsi="Aptos" w:eastAsia="Aptos" w:cs="Aptos"/>
          <w:b w:val="0"/>
          <w:bCs w:val="0"/>
          <w:i w:val="0"/>
          <w:iCs w:val="0"/>
          <w:caps w:val="0"/>
          <w:smallCaps w:val="0"/>
          <w:noProof w:val="0"/>
          <w:color w:val="000000" w:themeColor="text1" w:themeTint="FF" w:themeShade="FF"/>
          <w:sz w:val="32"/>
          <w:szCs w:val="32"/>
          <w:lang w:val="en-GB"/>
        </w:rPr>
      </w:pPr>
    </w:p>
    <w:p w:rsidRPr="00293249" w:rsidR="005A35D0" w:rsidP="13B63999" w:rsidRDefault="005A35D0" w14:paraId="2C931637" w14:textId="657C2615">
      <w:pPr>
        <w:pStyle w:val="ListParagraph"/>
        <w:numPr>
          <w:ilvl w:val="0"/>
          <w:numId w:val="33"/>
        </w:numPr>
        <w:spacing w:line="312" w:lineRule="auto"/>
        <w:rPr>
          <w:rFonts w:ascii="Calibri" w:hAnsi="Calibri" w:eastAsia="Calibri" w:cs="Calibri"/>
          <w:b w:val="0"/>
          <w:bCs w:val="0"/>
          <w:i w:val="0"/>
          <w:iCs w:val="0"/>
          <w:caps w:val="0"/>
          <w:smallCaps w:val="0"/>
          <w:noProof w:val="0"/>
          <w:color w:val="000000" w:themeColor="text1" w:themeTint="FF" w:themeShade="FF"/>
          <w:sz w:val="32"/>
          <w:szCs w:val="32"/>
          <w:lang w:val="en-GB"/>
        </w:rPr>
      </w:pPr>
      <w:r w:rsidRPr="13B63999" w:rsidR="242B9C44">
        <w:rPr>
          <w:rFonts w:ascii="Calibri" w:hAnsi="Calibri" w:eastAsia="Calibri" w:cs="Calibri"/>
          <w:b w:val="1"/>
          <w:bCs w:val="1"/>
          <w:i w:val="0"/>
          <w:iCs w:val="0"/>
          <w:caps w:val="0"/>
          <w:smallCaps w:val="0"/>
          <w:noProof w:val="0"/>
          <w:color w:val="000000" w:themeColor="text1" w:themeTint="FF" w:themeShade="FF"/>
          <w:sz w:val="32"/>
          <w:szCs w:val="32"/>
          <w:lang w:val="en-GB"/>
        </w:rPr>
        <w:t>If you have experienced barriers that are not reflected in the questions above, please tell us about them here.</w:t>
      </w:r>
    </w:p>
    <w:p w:rsidRPr="00293249" w:rsidR="005A35D0" w:rsidP="13B63999" w:rsidRDefault="005A35D0" w14:paraId="7ACF1615" w14:textId="5542EAF3">
      <w:pPr>
        <w:spacing w:before="240" w:beforeAutospacing="off" w:after="240" w:afterAutospacing="off" w:line="312" w:lineRule="auto"/>
        <w:ind w:left="720"/>
        <w:rPr>
          <w:rFonts w:ascii="Calibri" w:hAnsi="Calibri" w:eastAsia="Calibri" w:cs="Calibri"/>
          <w:b w:val="0"/>
          <w:bCs w:val="0"/>
          <w:i w:val="0"/>
          <w:iCs w:val="0"/>
          <w:caps w:val="0"/>
          <w:smallCaps w:val="0"/>
          <w:noProof w:val="0"/>
          <w:color w:val="000000"/>
          <w:sz w:val="32"/>
          <w:szCs w:val="32"/>
          <w:lang w:val="en-GB"/>
        </w:rPr>
      </w:pPr>
      <w:r w:rsidRPr="13B63999" w:rsidR="242B9C44">
        <w:rPr>
          <w:rFonts w:ascii="Calibri" w:hAnsi="Calibri" w:eastAsia="Calibri" w:cs="Calibri"/>
          <w:b w:val="0"/>
          <w:bCs w:val="0"/>
          <w:i w:val="1"/>
          <w:iCs w:val="1"/>
          <w:caps w:val="0"/>
          <w:smallCaps w:val="0"/>
          <w:noProof w:val="0"/>
          <w:color w:val="000000" w:themeColor="text1" w:themeTint="FF" w:themeShade="FF"/>
          <w:sz w:val="32"/>
          <w:szCs w:val="32"/>
          <w:lang w:val="en-GB"/>
        </w:rPr>
        <w:t>Your response will help us improve how we collect this information and make our opportunities more accessible and inclusive.</w:t>
      </w:r>
    </w:p>
    <w:p w:rsidRPr="00293249" w:rsidR="008A19C5" w:rsidP="00353CAD" w:rsidRDefault="008A19C5" w14:paraId="4C313BAF" w14:textId="77777777">
      <w:pPr>
        <w:rPr>
          <w:rFonts w:ascii="Aptos" w:hAnsi="Aptos" w:eastAsia="Calibri" w:cstheme="minorHAnsi"/>
          <w:sz w:val="32"/>
          <w:szCs w:val="32"/>
        </w:rPr>
      </w:pPr>
    </w:p>
    <w:sectPr w:rsidRPr="00293249" w:rsidR="008A19C5" w:rsidSect="002621BE">
      <w:pgSz w:w="11900" w:h="16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Roboto Condensed">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2">
    <w:nsid w:val="1b649a84"/>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ptos" w:hAnsi="Aptos"/>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65fdc0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82043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68bfb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D8E528"/>
    <w:multiLevelType w:val="hybridMultilevel"/>
    <w:tmpl w:val="3E525D02"/>
    <w:lvl w:ilvl="0" w:tplc="B1B61F4E">
      <w:start w:val="1"/>
      <w:numFmt w:val="bullet"/>
      <w:lvlText w:val="-"/>
      <w:lvlJc w:val="left"/>
      <w:pPr>
        <w:ind w:left="720" w:hanging="360"/>
      </w:pPr>
      <w:rPr>
        <w:rFonts w:hint="default" w:ascii="Calibri" w:hAnsi="Calibri"/>
      </w:rPr>
    </w:lvl>
    <w:lvl w:ilvl="1" w:tplc="4D985100">
      <w:start w:val="1"/>
      <w:numFmt w:val="bullet"/>
      <w:lvlText w:val="o"/>
      <w:lvlJc w:val="left"/>
      <w:pPr>
        <w:ind w:left="1440" w:hanging="360"/>
      </w:pPr>
      <w:rPr>
        <w:rFonts w:hint="default" w:ascii="Courier New" w:hAnsi="Courier New"/>
      </w:rPr>
    </w:lvl>
    <w:lvl w:ilvl="2" w:tplc="E96A1FB0">
      <w:start w:val="1"/>
      <w:numFmt w:val="bullet"/>
      <w:lvlText w:val=""/>
      <w:lvlJc w:val="left"/>
      <w:pPr>
        <w:ind w:left="2160" w:hanging="360"/>
      </w:pPr>
      <w:rPr>
        <w:rFonts w:hint="default" w:ascii="Wingdings" w:hAnsi="Wingdings"/>
      </w:rPr>
    </w:lvl>
    <w:lvl w:ilvl="3" w:tplc="FB742C6E">
      <w:start w:val="1"/>
      <w:numFmt w:val="bullet"/>
      <w:lvlText w:val=""/>
      <w:lvlJc w:val="left"/>
      <w:pPr>
        <w:ind w:left="2880" w:hanging="360"/>
      </w:pPr>
      <w:rPr>
        <w:rFonts w:hint="default" w:ascii="Symbol" w:hAnsi="Symbol"/>
      </w:rPr>
    </w:lvl>
    <w:lvl w:ilvl="4" w:tplc="ED84749E">
      <w:start w:val="1"/>
      <w:numFmt w:val="bullet"/>
      <w:lvlText w:val="o"/>
      <w:lvlJc w:val="left"/>
      <w:pPr>
        <w:ind w:left="3600" w:hanging="360"/>
      </w:pPr>
      <w:rPr>
        <w:rFonts w:hint="default" w:ascii="Courier New" w:hAnsi="Courier New"/>
      </w:rPr>
    </w:lvl>
    <w:lvl w:ilvl="5" w:tplc="523A00C4">
      <w:start w:val="1"/>
      <w:numFmt w:val="bullet"/>
      <w:lvlText w:val=""/>
      <w:lvlJc w:val="left"/>
      <w:pPr>
        <w:ind w:left="4320" w:hanging="360"/>
      </w:pPr>
      <w:rPr>
        <w:rFonts w:hint="default" w:ascii="Wingdings" w:hAnsi="Wingdings"/>
      </w:rPr>
    </w:lvl>
    <w:lvl w:ilvl="6" w:tplc="A2E48706">
      <w:start w:val="1"/>
      <w:numFmt w:val="bullet"/>
      <w:lvlText w:val=""/>
      <w:lvlJc w:val="left"/>
      <w:pPr>
        <w:ind w:left="5040" w:hanging="360"/>
      </w:pPr>
      <w:rPr>
        <w:rFonts w:hint="default" w:ascii="Symbol" w:hAnsi="Symbol"/>
      </w:rPr>
    </w:lvl>
    <w:lvl w:ilvl="7" w:tplc="58C638E0">
      <w:start w:val="1"/>
      <w:numFmt w:val="bullet"/>
      <w:lvlText w:val="o"/>
      <w:lvlJc w:val="left"/>
      <w:pPr>
        <w:ind w:left="5760" w:hanging="360"/>
      </w:pPr>
      <w:rPr>
        <w:rFonts w:hint="default" w:ascii="Courier New" w:hAnsi="Courier New"/>
      </w:rPr>
    </w:lvl>
    <w:lvl w:ilvl="8" w:tplc="3668C13E">
      <w:start w:val="1"/>
      <w:numFmt w:val="bullet"/>
      <w:lvlText w:val=""/>
      <w:lvlJc w:val="left"/>
      <w:pPr>
        <w:ind w:left="6480" w:hanging="360"/>
      </w:pPr>
      <w:rPr>
        <w:rFonts w:hint="default" w:ascii="Wingdings" w:hAnsi="Wingdings"/>
      </w:rPr>
    </w:lvl>
  </w:abstractNum>
  <w:abstractNum w:abstractNumId="1" w15:restartNumberingAfterBreak="0">
    <w:nsid w:val="0E86530F"/>
    <w:multiLevelType w:val="hybridMultilevel"/>
    <w:tmpl w:val="70A85A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0ED045C2"/>
    <w:multiLevelType w:val="hybridMultilevel"/>
    <w:tmpl w:val="C8141BA2"/>
    <w:lvl w:ilvl="0" w:tplc="763A2D0E">
      <w:start w:val="1"/>
      <w:numFmt w:val="bullet"/>
      <w:lvlText w:val="-"/>
      <w:lvlJc w:val="left"/>
      <w:pPr>
        <w:ind w:left="720" w:hanging="360"/>
      </w:pPr>
      <w:rPr>
        <w:rFonts w:hint="default" w:ascii="Calibri" w:hAnsi="Calibri"/>
      </w:rPr>
    </w:lvl>
    <w:lvl w:ilvl="1" w:tplc="EE664970">
      <w:start w:val="1"/>
      <w:numFmt w:val="bullet"/>
      <w:lvlText w:val="o"/>
      <w:lvlJc w:val="left"/>
      <w:pPr>
        <w:ind w:left="1440" w:hanging="360"/>
      </w:pPr>
      <w:rPr>
        <w:rFonts w:hint="default" w:ascii="Courier New" w:hAnsi="Courier New"/>
      </w:rPr>
    </w:lvl>
    <w:lvl w:ilvl="2" w:tplc="CC6E330A">
      <w:start w:val="1"/>
      <w:numFmt w:val="bullet"/>
      <w:lvlText w:val=""/>
      <w:lvlJc w:val="left"/>
      <w:pPr>
        <w:ind w:left="2160" w:hanging="360"/>
      </w:pPr>
      <w:rPr>
        <w:rFonts w:hint="default" w:ascii="Wingdings" w:hAnsi="Wingdings"/>
      </w:rPr>
    </w:lvl>
    <w:lvl w:ilvl="3" w:tplc="65EA5D86">
      <w:start w:val="1"/>
      <w:numFmt w:val="bullet"/>
      <w:lvlText w:val=""/>
      <w:lvlJc w:val="left"/>
      <w:pPr>
        <w:ind w:left="2880" w:hanging="360"/>
      </w:pPr>
      <w:rPr>
        <w:rFonts w:hint="default" w:ascii="Symbol" w:hAnsi="Symbol"/>
      </w:rPr>
    </w:lvl>
    <w:lvl w:ilvl="4" w:tplc="55C4B824">
      <w:start w:val="1"/>
      <w:numFmt w:val="bullet"/>
      <w:lvlText w:val="o"/>
      <w:lvlJc w:val="left"/>
      <w:pPr>
        <w:ind w:left="3600" w:hanging="360"/>
      </w:pPr>
      <w:rPr>
        <w:rFonts w:hint="default" w:ascii="Courier New" w:hAnsi="Courier New"/>
      </w:rPr>
    </w:lvl>
    <w:lvl w:ilvl="5" w:tplc="DCB0C738">
      <w:start w:val="1"/>
      <w:numFmt w:val="bullet"/>
      <w:lvlText w:val=""/>
      <w:lvlJc w:val="left"/>
      <w:pPr>
        <w:ind w:left="4320" w:hanging="360"/>
      </w:pPr>
      <w:rPr>
        <w:rFonts w:hint="default" w:ascii="Wingdings" w:hAnsi="Wingdings"/>
      </w:rPr>
    </w:lvl>
    <w:lvl w:ilvl="6" w:tplc="448E8AA8">
      <w:start w:val="1"/>
      <w:numFmt w:val="bullet"/>
      <w:lvlText w:val=""/>
      <w:lvlJc w:val="left"/>
      <w:pPr>
        <w:ind w:left="5040" w:hanging="360"/>
      </w:pPr>
      <w:rPr>
        <w:rFonts w:hint="default" w:ascii="Symbol" w:hAnsi="Symbol"/>
      </w:rPr>
    </w:lvl>
    <w:lvl w:ilvl="7" w:tplc="C5E809A8">
      <w:start w:val="1"/>
      <w:numFmt w:val="bullet"/>
      <w:lvlText w:val="o"/>
      <w:lvlJc w:val="left"/>
      <w:pPr>
        <w:ind w:left="5760" w:hanging="360"/>
      </w:pPr>
      <w:rPr>
        <w:rFonts w:hint="default" w:ascii="Courier New" w:hAnsi="Courier New"/>
      </w:rPr>
    </w:lvl>
    <w:lvl w:ilvl="8" w:tplc="E51E7432">
      <w:start w:val="1"/>
      <w:numFmt w:val="bullet"/>
      <w:lvlText w:val=""/>
      <w:lvlJc w:val="left"/>
      <w:pPr>
        <w:ind w:left="6480" w:hanging="360"/>
      </w:pPr>
      <w:rPr>
        <w:rFonts w:hint="default" w:ascii="Wingdings" w:hAnsi="Wingdings"/>
      </w:rPr>
    </w:lvl>
  </w:abstractNum>
  <w:abstractNum w:abstractNumId="3" w15:restartNumberingAfterBreak="0">
    <w:nsid w:val="0F695FAC"/>
    <w:multiLevelType w:val="hybridMultilevel"/>
    <w:tmpl w:val="F86E3976"/>
    <w:lvl w:ilvl="0" w:tplc="FC4823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E7037"/>
    <w:multiLevelType w:val="hybridMultilevel"/>
    <w:tmpl w:val="30967244"/>
    <w:lvl w:ilvl="0" w:tplc="FFFFFFFF">
      <w:start w:val="1"/>
      <w:numFmt w:val="bullet"/>
      <w:lvlText w:val="-"/>
      <w:lvlJc w:val="left"/>
      <w:pPr>
        <w:ind w:left="360" w:hanging="360"/>
      </w:pPr>
      <w:rPr>
        <w:rFonts w:hint="default" w:ascii="Calibri" w:hAnsi="Calibr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157D944D"/>
    <w:multiLevelType w:val="hybridMultilevel"/>
    <w:tmpl w:val="F76EDCCE"/>
    <w:lvl w:ilvl="0" w:tplc="751AC01C">
      <w:start w:val="1"/>
      <w:numFmt w:val="bullet"/>
      <w:lvlText w:val="-"/>
      <w:lvlJc w:val="left"/>
      <w:pPr>
        <w:ind w:left="720" w:hanging="360"/>
      </w:pPr>
      <w:rPr>
        <w:rFonts w:hint="default" w:ascii="Calibri" w:hAnsi="Calibri"/>
      </w:rPr>
    </w:lvl>
    <w:lvl w:ilvl="1" w:tplc="9A7AD526">
      <w:start w:val="1"/>
      <w:numFmt w:val="bullet"/>
      <w:lvlText w:val="o"/>
      <w:lvlJc w:val="left"/>
      <w:pPr>
        <w:ind w:left="1440" w:hanging="360"/>
      </w:pPr>
      <w:rPr>
        <w:rFonts w:hint="default" w:ascii="Courier New" w:hAnsi="Courier New"/>
      </w:rPr>
    </w:lvl>
    <w:lvl w:ilvl="2" w:tplc="B2304A10">
      <w:start w:val="1"/>
      <w:numFmt w:val="bullet"/>
      <w:lvlText w:val=""/>
      <w:lvlJc w:val="left"/>
      <w:pPr>
        <w:ind w:left="2160" w:hanging="360"/>
      </w:pPr>
      <w:rPr>
        <w:rFonts w:hint="default" w:ascii="Wingdings" w:hAnsi="Wingdings"/>
      </w:rPr>
    </w:lvl>
    <w:lvl w:ilvl="3" w:tplc="DA3A892E">
      <w:start w:val="1"/>
      <w:numFmt w:val="bullet"/>
      <w:lvlText w:val=""/>
      <w:lvlJc w:val="left"/>
      <w:pPr>
        <w:ind w:left="2880" w:hanging="360"/>
      </w:pPr>
      <w:rPr>
        <w:rFonts w:hint="default" w:ascii="Symbol" w:hAnsi="Symbol"/>
      </w:rPr>
    </w:lvl>
    <w:lvl w:ilvl="4" w:tplc="219836CE">
      <w:start w:val="1"/>
      <w:numFmt w:val="bullet"/>
      <w:lvlText w:val="o"/>
      <w:lvlJc w:val="left"/>
      <w:pPr>
        <w:ind w:left="3600" w:hanging="360"/>
      </w:pPr>
      <w:rPr>
        <w:rFonts w:hint="default" w:ascii="Courier New" w:hAnsi="Courier New"/>
      </w:rPr>
    </w:lvl>
    <w:lvl w:ilvl="5" w:tplc="08FC0010">
      <w:start w:val="1"/>
      <w:numFmt w:val="bullet"/>
      <w:lvlText w:val=""/>
      <w:lvlJc w:val="left"/>
      <w:pPr>
        <w:ind w:left="4320" w:hanging="360"/>
      </w:pPr>
      <w:rPr>
        <w:rFonts w:hint="default" w:ascii="Wingdings" w:hAnsi="Wingdings"/>
      </w:rPr>
    </w:lvl>
    <w:lvl w:ilvl="6" w:tplc="B42C768A">
      <w:start w:val="1"/>
      <w:numFmt w:val="bullet"/>
      <w:lvlText w:val=""/>
      <w:lvlJc w:val="left"/>
      <w:pPr>
        <w:ind w:left="5040" w:hanging="360"/>
      </w:pPr>
      <w:rPr>
        <w:rFonts w:hint="default" w:ascii="Symbol" w:hAnsi="Symbol"/>
      </w:rPr>
    </w:lvl>
    <w:lvl w:ilvl="7" w:tplc="17323278">
      <w:start w:val="1"/>
      <w:numFmt w:val="bullet"/>
      <w:lvlText w:val="o"/>
      <w:lvlJc w:val="left"/>
      <w:pPr>
        <w:ind w:left="5760" w:hanging="360"/>
      </w:pPr>
      <w:rPr>
        <w:rFonts w:hint="default" w:ascii="Courier New" w:hAnsi="Courier New"/>
      </w:rPr>
    </w:lvl>
    <w:lvl w:ilvl="8" w:tplc="9E94FB9A">
      <w:start w:val="1"/>
      <w:numFmt w:val="bullet"/>
      <w:lvlText w:val=""/>
      <w:lvlJc w:val="left"/>
      <w:pPr>
        <w:ind w:left="6480" w:hanging="360"/>
      </w:pPr>
      <w:rPr>
        <w:rFonts w:hint="default" w:ascii="Wingdings" w:hAnsi="Wingdings"/>
      </w:rPr>
    </w:lvl>
  </w:abstractNum>
  <w:abstractNum w:abstractNumId="6" w15:restartNumberingAfterBreak="0">
    <w:nsid w:val="17401785"/>
    <w:multiLevelType w:val="hybridMultilevel"/>
    <w:tmpl w:val="D924EF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AC6D551"/>
    <w:multiLevelType w:val="hybridMultilevel"/>
    <w:tmpl w:val="D084FF00"/>
    <w:lvl w:ilvl="0" w:tplc="62523B64">
      <w:start w:val="1"/>
      <w:numFmt w:val="bullet"/>
      <w:lvlText w:val="-"/>
      <w:lvlJc w:val="left"/>
      <w:pPr>
        <w:ind w:left="720" w:hanging="360"/>
      </w:pPr>
      <w:rPr>
        <w:rFonts w:hint="default" w:ascii="Calibri" w:hAnsi="Calibri"/>
      </w:rPr>
    </w:lvl>
    <w:lvl w:ilvl="1" w:tplc="FF9CBA5C">
      <w:start w:val="1"/>
      <w:numFmt w:val="bullet"/>
      <w:lvlText w:val="o"/>
      <w:lvlJc w:val="left"/>
      <w:pPr>
        <w:ind w:left="1440" w:hanging="360"/>
      </w:pPr>
      <w:rPr>
        <w:rFonts w:hint="default" w:ascii="Courier New" w:hAnsi="Courier New"/>
      </w:rPr>
    </w:lvl>
    <w:lvl w:ilvl="2" w:tplc="159A1042">
      <w:start w:val="1"/>
      <w:numFmt w:val="bullet"/>
      <w:lvlText w:val=""/>
      <w:lvlJc w:val="left"/>
      <w:pPr>
        <w:ind w:left="2160" w:hanging="360"/>
      </w:pPr>
      <w:rPr>
        <w:rFonts w:hint="default" w:ascii="Wingdings" w:hAnsi="Wingdings"/>
      </w:rPr>
    </w:lvl>
    <w:lvl w:ilvl="3" w:tplc="180610C6">
      <w:start w:val="1"/>
      <w:numFmt w:val="bullet"/>
      <w:lvlText w:val=""/>
      <w:lvlJc w:val="left"/>
      <w:pPr>
        <w:ind w:left="2880" w:hanging="360"/>
      </w:pPr>
      <w:rPr>
        <w:rFonts w:hint="default" w:ascii="Symbol" w:hAnsi="Symbol"/>
      </w:rPr>
    </w:lvl>
    <w:lvl w:ilvl="4" w:tplc="F8E05380">
      <w:start w:val="1"/>
      <w:numFmt w:val="bullet"/>
      <w:lvlText w:val="o"/>
      <w:lvlJc w:val="left"/>
      <w:pPr>
        <w:ind w:left="3600" w:hanging="360"/>
      </w:pPr>
      <w:rPr>
        <w:rFonts w:hint="default" w:ascii="Courier New" w:hAnsi="Courier New"/>
      </w:rPr>
    </w:lvl>
    <w:lvl w:ilvl="5" w:tplc="BF8E456E">
      <w:start w:val="1"/>
      <w:numFmt w:val="bullet"/>
      <w:lvlText w:val=""/>
      <w:lvlJc w:val="left"/>
      <w:pPr>
        <w:ind w:left="4320" w:hanging="360"/>
      </w:pPr>
      <w:rPr>
        <w:rFonts w:hint="default" w:ascii="Wingdings" w:hAnsi="Wingdings"/>
      </w:rPr>
    </w:lvl>
    <w:lvl w:ilvl="6" w:tplc="0E1218CA">
      <w:start w:val="1"/>
      <w:numFmt w:val="bullet"/>
      <w:lvlText w:val=""/>
      <w:lvlJc w:val="left"/>
      <w:pPr>
        <w:ind w:left="5040" w:hanging="360"/>
      </w:pPr>
      <w:rPr>
        <w:rFonts w:hint="default" w:ascii="Symbol" w:hAnsi="Symbol"/>
      </w:rPr>
    </w:lvl>
    <w:lvl w:ilvl="7" w:tplc="7FB494FE">
      <w:start w:val="1"/>
      <w:numFmt w:val="bullet"/>
      <w:lvlText w:val="o"/>
      <w:lvlJc w:val="left"/>
      <w:pPr>
        <w:ind w:left="5760" w:hanging="360"/>
      </w:pPr>
      <w:rPr>
        <w:rFonts w:hint="default" w:ascii="Courier New" w:hAnsi="Courier New"/>
      </w:rPr>
    </w:lvl>
    <w:lvl w:ilvl="8" w:tplc="6E9AA49E">
      <w:start w:val="1"/>
      <w:numFmt w:val="bullet"/>
      <w:lvlText w:val=""/>
      <w:lvlJc w:val="left"/>
      <w:pPr>
        <w:ind w:left="6480" w:hanging="360"/>
      </w:pPr>
      <w:rPr>
        <w:rFonts w:hint="default" w:ascii="Wingdings" w:hAnsi="Wingdings"/>
      </w:rPr>
    </w:lvl>
  </w:abstractNum>
  <w:abstractNum w:abstractNumId="8" w15:restartNumberingAfterBreak="0">
    <w:nsid w:val="20E767A8"/>
    <w:multiLevelType w:val="hybridMultilevel"/>
    <w:tmpl w:val="E05A68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2264612"/>
    <w:multiLevelType w:val="multilevel"/>
    <w:tmpl w:val="DC80C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4623CEC"/>
    <w:multiLevelType w:val="hybridMultilevel"/>
    <w:tmpl w:val="F67CB83A"/>
    <w:lvl w:ilvl="0" w:tplc="16A2BF6E">
      <w:start w:val="1"/>
      <w:numFmt w:val="bullet"/>
      <w:lvlText w:val="-"/>
      <w:lvlJc w:val="left"/>
      <w:pPr>
        <w:ind w:left="720" w:hanging="360"/>
      </w:pPr>
      <w:rPr>
        <w:rFonts w:hint="default" w:ascii="Calibri" w:hAnsi="Calibri"/>
      </w:rPr>
    </w:lvl>
    <w:lvl w:ilvl="1" w:tplc="8C5651D8">
      <w:start w:val="1"/>
      <w:numFmt w:val="bullet"/>
      <w:lvlText w:val="o"/>
      <w:lvlJc w:val="left"/>
      <w:pPr>
        <w:ind w:left="1440" w:hanging="360"/>
      </w:pPr>
      <w:rPr>
        <w:rFonts w:hint="default" w:ascii="Courier New" w:hAnsi="Courier New"/>
      </w:rPr>
    </w:lvl>
    <w:lvl w:ilvl="2" w:tplc="28D00240">
      <w:start w:val="1"/>
      <w:numFmt w:val="bullet"/>
      <w:lvlText w:val=""/>
      <w:lvlJc w:val="left"/>
      <w:pPr>
        <w:ind w:left="2160" w:hanging="360"/>
      </w:pPr>
      <w:rPr>
        <w:rFonts w:hint="default" w:ascii="Wingdings" w:hAnsi="Wingdings"/>
      </w:rPr>
    </w:lvl>
    <w:lvl w:ilvl="3" w:tplc="CB424C60">
      <w:start w:val="1"/>
      <w:numFmt w:val="bullet"/>
      <w:lvlText w:val=""/>
      <w:lvlJc w:val="left"/>
      <w:pPr>
        <w:ind w:left="2880" w:hanging="360"/>
      </w:pPr>
      <w:rPr>
        <w:rFonts w:hint="default" w:ascii="Symbol" w:hAnsi="Symbol"/>
      </w:rPr>
    </w:lvl>
    <w:lvl w:ilvl="4" w:tplc="7B6417E0">
      <w:start w:val="1"/>
      <w:numFmt w:val="bullet"/>
      <w:lvlText w:val="o"/>
      <w:lvlJc w:val="left"/>
      <w:pPr>
        <w:ind w:left="3600" w:hanging="360"/>
      </w:pPr>
      <w:rPr>
        <w:rFonts w:hint="default" w:ascii="Courier New" w:hAnsi="Courier New"/>
      </w:rPr>
    </w:lvl>
    <w:lvl w:ilvl="5" w:tplc="65026610">
      <w:start w:val="1"/>
      <w:numFmt w:val="bullet"/>
      <w:lvlText w:val=""/>
      <w:lvlJc w:val="left"/>
      <w:pPr>
        <w:ind w:left="4320" w:hanging="360"/>
      </w:pPr>
      <w:rPr>
        <w:rFonts w:hint="default" w:ascii="Wingdings" w:hAnsi="Wingdings"/>
      </w:rPr>
    </w:lvl>
    <w:lvl w:ilvl="6" w:tplc="D2B29026">
      <w:start w:val="1"/>
      <w:numFmt w:val="bullet"/>
      <w:lvlText w:val=""/>
      <w:lvlJc w:val="left"/>
      <w:pPr>
        <w:ind w:left="5040" w:hanging="360"/>
      </w:pPr>
      <w:rPr>
        <w:rFonts w:hint="default" w:ascii="Symbol" w:hAnsi="Symbol"/>
      </w:rPr>
    </w:lvl>
    <w:lvl w:ilvl="7" w:tplc="88F6C0BE">
      <w:start w:val="1"/>
      <w:numFmt w:val="bullet"/>
      <w:lvlText w:val="o"/>
      <w:lvlJc w:val="left"/>
      <w:pPr>
        <w:ind w:left="5760" w:hanging="360"/>
      </w:pPr>
      <w:rPr>
        <w:rFonts w:hint="default" w:ascii="Courier New" w:hAnsi="Courier New"/>
      </w:rPr>
    </w:lvl>
    <w:lvl w:ilvl="8" w:tplc="BA28020C">
      <w:start w:val="1"/>
      <w:numFmt w:val="bullet"/>
      <w:lvlText w:val=""/>
      <w:lvlJc w:val="left"/>
      <w:pPr>
        <w:ind w:left="6480" w:hanging="360"/>
      </w:pPr>
      <w:rPr>
        <w:rFonts w:hint="default" w:ascii="Wingdings" w:hAnsi="Wingdings"/>
      </w:rPr>
    </w:lvl>
  </w:abstractNum>
  <w:abstractNum w:abstractNumId="11" w15:restartNumberingAfterBreak="0">
    <w:nsid w:val="29194471"/>
    <w:multiLevelType w:val="hybridMultilevel"/>
    <w:tmpl w:val="D37E025C"/>
    <w:lvl w:ilvl="0" w:tplc="C3C617C0">
      <w:start w:val="1"/>
      <w:numFmt w:val="bullet"/>
      <w:lvlText w:val="-"/>
      <w:lvlJc w:val="left"/>
      <w:pPr>
        <w:ind w:left="360" w:hanging="360"/>
      </w:pPr>
      <w:rPr>
        <w:rFonts w:hint="default" w:ascii="Calibri" w:hAnsi="Calibri"/>
      </w:rPr>
    </w:lvl>
    <w:lvl w:ilvl="1" w:tplc="84F8BFD2">
      <w:start w:val="1"/>
      <w:numFmt w:val="bullet"/>
      <w:lvlText w:val="o"/>
      <w:lvlJc w:val="left"/>
      <w:pPr>
        <w:ind w:left="1080" w:hanging="360"/>
      </w:pPr>
      <w:rPr>
        <w:rFonts w:hint="default" w:ascii="Courier New" w:hAnsi="Courier New"/>
      </w:rPr>
    </w:lvl>
    <w:lvl w:ilvl="2" w:tplc="55C6F3F8">
      <w:start w:val="1"/>
      <w:numFmt w:val="bullet"/>
      <w:lvlText w:val=""/>
      <w:lvlJc w:val="left"/>
      <w:pPr>
        <w:ind w:left="1800" w:hanging="360"/>
      </w:pPr>
      <w:rPr>
        <w:rFonts w:hint="default" w:ascii="Wingdings" w:hAnsi="Wingdings"/>
      </w:rPr>
    </w:lvl>
    <w:lvl w:ilvl="3" w:tplc="37088032">
      <w:start w:val="1"/>
      <w:numFmt w:val="bullet"/>
      <w:lvlText w:val=""/>
      <w:lvlJc w:val="left"/>
      <w:pPr>
        <w:ind w:left="2520" w:hanging="360"/>
      </w:pPr>
      <w:rPr>
        <w:rFonts w:hint="default" w:ascii="Symbol" w:hAnsi="Symbol"/>
      </w:rPr>
    </w:lvl>
    <w:lvl w:ilvl="4" w:tplc="A1E8C480">
      <w:start w:val="1"/>
      <w:numFmt w:val="bullet"/>
      <w:lvlText w:val="o"/>
      <w:lvlJc w:val="left"/>
      <w:pPr>
        <w:ind w:left="3240" w:hanging="360"/>
      </w:pPr>
      <w:rPr>
        <w:rFonts w:hint="default" w:ascii="Courier New" w:hAnsi="Courier New"/>
      </w:rPr>
    </w:lvl>
    <w:lvl w:ilvl="5" w:tplc="EFA65158">
      <w:start w:val="1"/>
      <w:numFmt w:val="bullet"/>
      <w:lvlText w:val=""/>
      <w:lvlJc w:val="left"/>
      <w:pPr>
        <w:ind w:left="3960" w:hanging="360"/>
      </w:pPr>
      <w:rPr>
        <w:rFonts w:hint="default" w:ascii="Wingdings" w:hAnsi="Wingdings"/>
      </w:rPr>
    </w:lvl>
    <w:lvl w:ilvl="6" w:tplc="150A68F2">
      <w:start w:val="1"/>
      <w:numFmt w:val="bullet"/>
      <w:lvlText w:val=""/>
      <w:lvlJc w:val="left"/>
      <w:pPr>
        <w:ind w:left="4680" w:hanging="360"/>
      </w:pPr>
      <w:rPr>
        <w:rFonts w:hint="default" w:ascii="Symbol" w:hAnsi="Symbol"/>
      </w:rPr>
    </w:lvl>
    <w:lvl w:ilvl="7" w:tplc="9A229D50">
      <w:start w:val="1"/>
      <w:numFmt w:val="bullet"/>
      <w:lvlText w:val="o"/>
      <w:lvlJc w:val="left"/>
      <w:pPr>
        <w:ind w:left="5400" w:hanging="360"/>
      </w:pPr>
      <w:rPr>
        <w:rFonts w:hint="default" w:ascii="Courier New" w:hAnsi="Courier New"/>
      </w:rPr>
    </w:lvl>
    <w:lvl w:ilvl="8" w:tplc="8A9E68AA">
      <w:start w:val="1"/>
      <w:numFmt w:val="bullet"/>
      <w:lvlText w:val=""/>
      <w:lvlJc w:val="left"/>
      <w:pPr>
        <w:ind w:left="6120" w:hanging="360"/>
      </w:pPr>
      <w:rPr>
        <w:rFonts w:hint="default" w:ascii="Wingdings" w:hAnsi="Wingdings"/>
      </w:rPr>
    </w:lvl>
  </w:abstractNum>
  <w:abstractNum w:abstractNumId="12" w15:restartNumberingAfterBreak="0">
    <w:nsid w:val="2ABB0562"/>
    <w:multiLevelType w:val="hybridMultilevel"/>
    <w:tmpl w:val="5980FB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EA82678"/>
    <w:multiLevelType w:val="multilevel"/>
    <w:tmpl w:val="1B6C7D2E"/>
    <w:lvl w:ilvl="0">
      <w:start w:val="1"/>
      <w:numFmt w:val="bullet"/>
      <w:lvlText w:val="-"/>
      <w:lvlJc w:val="left"/>
      <w:pPr>
        <w:ind w:left="360" w:hanging="360"/>
      </w:pPr>
      <w:rPr>
        <w:rFonts w:ascii="Calibri" w:hAnsi="Calibri" w:eastAsia="Calibri" w:cs="Calibri"/>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4" w15:restartNumberingAfterBreak="0">
    <w:nsid w:val="3A731B88"/>
    <w:multiLevelType w:val="multilevel"/>
    <w:tmpl w:val="D21404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CEC7488"/>
    <w:multiLevelType w:val="multilevel"/>
    <w:tmpl w:val="88D4A87C"/>
    <w:lvl w:ilvl="0">
      <w:start w:val="1"/>
      <w:numFmt w:val="bullet"/>
      <w:lvlText w:val="-"/>
      <w:lvlJc w:val="left"/>
      <w:pPr>
        <w:ind w:left="360" w:hanging="360"/>
      </w:pPr>
      <w:rPr>
        <w:rFonts w:ascii="Calibri" w:hAnsi="Calibri" w:eastAsia="Calibri" w:cs="Calibri"/>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6" w15:restartNumberingAfterBreak="0">
    <w:nsid w:val="3DC6E7E9"/>
    <w:multiLevelType w:val="hybridMultilevel"/>
    <w:tmpl w:val="902C4B96"/>
    <w:lvl w:ilvl="0" w:tplc="358CA900">
      <w:start w:val="1"/>
      <w:numFmt w:val="bullet"/>
      <w:lvlText w:val="-"/>
      <w:lvlJc w:val="left"/>
      <w:pPr>
        <w:ind w:left="720" w:hanging="360"/>
      </w:pPr>
      <w:rPr>
        <w:rFonts w:hint="default" w:ascii="Calibri" w:hAnsi="Calibri"/>
      </w:rPr>
    </w:lvl>
    <w:lvl w:ilvl="1" w:tplc="D9702FBC">
      <w:start w:val="1"/>
      <w:numFmt w:val="bullet"/>
      <w:lvlText w:val="o"/>
      <w:lvlJc w:val="left"/>
      <w:pPr>
        <w:ind w:left="1440" w:hanging="360"/>
      </w:pPr>
      <w:rPr>
        <w:rFonts w:hint="default" w:ascii="Courier New" w:hAnsi="Courier New"/>
      </w:rPr>
    </w:lvl>
    <w:lvl w:ilvl="2" w:tplc="A1BACC56">
      <w:start w:val="1"/>
      <w:numFmt w:val="bullet"/>
      <w:lvlText w:val=""/>
      <w:lvlJc w:val="left"/>
      <w:pPr>
        <w:ind w:left="2160" w:hanging="360"/>
      </w:pPr>
      <w:rPr>
        <w:rFonts w:hint="default" w:ascii="Wingdings" w:hAnsi="Wingdings"/>
      </w:rPr>
    </w:lvl>
    <w:lvl w:ilvl="3" w:tplc="A9CEF092">
      <w:start w:val="1"/>
      <w:numFmt w:val="bullet"/>
      <w:lvlText w:val=""/>
      <w:lvlJc w:val="left"/>
      <w:pPr>
        <w:ind w:left="2880" w:hanging="360"/>
      </w:pPr>
      <w:rPr>
        <w:rFonts w:hint="default" w:ascii="Symbol" w:hAnsi="Symbol"/>
      </w:rPr>
    </w:lvl>
    <w:lvl w:ilvl="4" w:tplc="CFD6D4E6">
      <w:start w:val="1"/>
      <w:numFmt w:val="bullet"/>
      <w:lvlText w:val="o"/>
      <w:lvlJc w:val="left"/>
      <w:pPr>
        <w:ind w:left="3600" w:hanging="360"/>
      </w:pPr>
      <w:rPr>
        <w:rFonts w:hint="default" w:ascii="Courier New" w:hAnsi="Courier New"/>
      </w:rPr>
    </w:lvl>
    <w:lvl w:ilvl="5" w:tplc="F2A65500">
      <w:start w:val="1"/>
      <w:numFmt w:val="bullet"/>
      <w:lvlText w:val=""/>
      <w:lvlJc w:val="left"/>
      <w:pPr>
        <w:ind w:left="4320" w:hanging="360"/>
      </w:pPr>
      <w:rPr>
        <w:rFonts w:hint="default" w:ascii="Wingdings" w:hAnsi="Wingdings"/>
      </w:rPr>
    </w:lvl>
    <w:lvl w:ilvl="6" w:tplc="7948218A">
      <w:start w:val="1"/>
      <w:numFmt w:val="bullet"/>
      <w:lvlText w:val=""/>
      <w:lvlJc w:val="left"/>
      <w:pPr>
        <w:ind w:left="5040" w:hanging="360"/>
      </w:pPr>
      <w:rPr>
        <w:rFonts w:hint="default" w:ascii="Symbol" w:hAnsi="Symbol"/>
      </w:rPr>
    </w:lvl>
    <w:lvl w:ilvl="7" w:tplc="1D582452">
      <w:start w:val="1"/>
      <w:numFmt w:val="bullet"/>
      <w:lvlText w:val="o"/>
      <w:lvlJc w:val="left"/>
      <w:pPr>
        <w:ind w:left="5760" w:hanging="360"/>
      </w:pPr>
      <w:rPr>
        <w:rFonts w:hint="default" w:ascii="Courier New" w:hAnsi="Courier New"/>
      </w:rPr>
    </w:lvl>
    <w:lvl w:ilvl="8" w:tplc="E8CECBAC">
      <w:start w:val="1"/>
      <w:numFmt w:val="bullet"/>
      <w:lvlText w:val=""/>
      <w:lvlJc w:val="left"/>
      <w:pPr>
        <w:ind w:left="6480" w:hanging="360"/>
      </w:pPr>
      <w:rPr>
        <w:rFonts w:hint="default" w:ascii="Wingdings" w:hAnsi="Wingdings"/>
      </w:rPr>
    </w:lvl>
  </w:abstractNum>
  <w:abstractNum w:abstractNumId="17" w15:restartNumberingAfterBreak="0">
    <w:nsid w:val="3DE37776"/>
    <w:multiLevelType w:val="hybridMultilevel"/>
    <w:tmpl w:val="8026A666"/>
    <w:lvl w:ilvl="0" w:tplc="C6CE445E">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E476676"/>
    <w:multiLevelType w:val="multilevel"/>
    <w:tmpl w:val="2268689C"/>
    <w:lvl w:ilvl="0">
      <w:start w:val="1"/>
      <w:numFmt w:val="bullet"/>
      <w:lvlText w:val="-"/>
      <w:lvlJc w:val="left"/>
      <w:pPr>
        <w:ind w:left="72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9" w15:restartNumberingAfterBreak="0">
    <w:nsid w:val="43805323"/>
    <w:multiLevelType w:val="hybridMultilevel"/>
    <w:tmpl w:val="4052EAEC"/>
    <w:lvl w:ilvl="0" w:tplc="C6CE445E">
      <w:numFmt w:val="bullet"/>
      <w:lvlText w:val="-"/>
      <w:lvlJc w:val="left"/>
      <w:pPr>
        <w:ind w:left="36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6329BAE"/>
    <w:multiLevelType w:val="hybridMultilevel"/>
    <w:tmpl w:val="5DCE30CA"/>
    <w:lvl w:ilvl="0" w:tplc="21D8E4C6">
      <w:start w:val="1"/>
      <w:numFmt w:val="bullet"/>
      <w:lvlText w:val="-"/>
      <w:lvlJc w:val="left"/>
      <w:pPr>
        <w:ind w:left="720" w:hanging="360"/>
      </w:pPr>
      <w:rPr>
        <w:rFonts w:hint="default" w:ascii="Calibri" w:hAnsi="Calibri"/>
      </w:rPr>
    </w:lvl>
    <w:lvl w:ilvl="1" w:tplc="1722B90C">
      <w:start w:val="1"/>
      <w:numFmt w:val="bullet"/>
      <w:lvlText w:val="o"/>
      <w:lvlJc w:val="left"/>
      <w:pPr>
        <w:ind w:left="1440" w:hanging="360"/>
      </w:pPr>
      <w:rPr>
        <w:rFonts w:hint="default" w:ascii="Courier New" w:hAnsi="Courier New"/>
      </w:rPr>
    </w:lvl>
    <w:lvl w:ilvl="2" w:tplc="B3788460">
      <w:start w:val="1"/>
      <w:numFmt w:val="bullet"/>
      <w:lvlText w:val=""/>
      <w:lvlJc w:val="left"/>
      <w:pPr>
        <w:ind w:left="2160" w:hanging="360"/>
      </w:pPr>
      <w:rPr>
        <w:rFonts w:hint="default" w:ascii="Wingdings" w:hAnsi="Wingdings"/>
      </w:rPr>
    </w:lvl>
    <w:lvl w:ilvl="3" w:tplc="DE6C5CF6">
      <w:start w:val="1"/>
      <w:numFmt w:val="bullet"/>
      <w:lvlText w:val=""/>
      <w:lvlJc w:val="left"/>
      <w:pPr>
        <w:ind w:left="2880" w:hanging="360"/>
      </w:pPr>
      <w:rPr>
        <w:rFonts w:hint="default" w:ascii="Symbol" w:hAnsi="Symbol"/>
      </w:rPr>
    </w:lvl>
    <w:lvl w:ilvl="4" w:tplc="C48A93C2">
      <w:start w:val="1"/>
      <w:numFmt w:val="bullet"/>
      <w:lvlText w:val="o"/>
      <w:lvlJc w:val="left"/>
      <w:pPr>
        <w:ind w:left="3600" w:hanging="360"/>
      </w:pPr>
      <w:rPr>
        <w:rFonts w:hint="default" w:ascii="Courier New" w:hAnsi="Courier New"/>
      </w:rPr>
    </w:lvl>
    <w:lvl w:ilvl="5" w:tplc="2736CBEC">
      <w:start w:val="1"/>
      <w:numFmt w:val="bullet"/>
      <w:lvlText w:val=""/>
      <w:lvlJc w:val="left"/>
      <w:pPr>
        <w:ind w:left="4320" w:hanging="360"/>
      </w:pPr>
      <w:rPr>
        <w:rFonts w:hint="default" w:ascii="Wingdings" w:hAnsi="Wingdings"/>
      </w:rPr>
    </w:lvl>
    <w:lvl w:ilvl="6" w:tplc="CBA408CE">
      <w:start w:val="1"/>
      <w:numFmt w:val="bullet"/>
      <w:lvlText w:val=""/>
      <w:lvlJc w:val="left"/>
      <w:pPr>
        <w:ind w:left="5040" w:hanging="360"/>
      </w:pPr>
      <w:rPr>
        <w:rFonts w:hint="default" w:ascii="Symbol" w:hAnsi="Symbol"/>
      </w:rPr>
    </w:lvl>
    <w:lvl w:ilvl="7" w:tplc="1CC656CA">
      <w:start w:val="1"/>
      <w:numFmt w:val="bullet"/>
      <w:lvlText w:val="o"/>
      <w:lvlJc w:val="left"/>
      <w:pPr>
        <w:ind w:left="5760" w:hanging="360"/>
      </w:pPr>
      <w:rPr>
        <w:rFonts w:hint="default" w:ascii="Courier New" w:hAnsi="Courier New"/>
      </w:rPr>
    </w:lvl>
    <w:lvl w:ilvl="8" w:tplc="09AA2D9C">
      <w:start w:val="1"/>
      <w:numFmt w:val="bullet"/>
      <w:lvlText w:val=""/>
      <w:lvlJc w:val="left"/>
      <w:pPr>
        <w:ind w:left="6480" w:hanging="360"/>
      </w:pPr>
      <w:rPr>
        <w:rFonts w:hint="default" w:ascii="Wingdings" w:hAnsi="Wingdings"/>
      </w:rPr>
    </w:lvl>
  </w:abstractNum>
  <w:abstractNum w:abstractNumId="21" w15:restartNumberingAfterBreak="0">
    <w:nsid w:val="4A502B38"/>
    <w:multiLevelType w:val="hybridMultilevel"/>
    <w:tmpl w:val="8FB0C3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ED58B69"/>
    <w:multiLevelType w:val="hybridMultilevel"/>
    <w:tmpl w:val="F0B03B44"/>
    <w:lvl w:ilvl="0" w:tplc="01D47022">
      <w:start w:val="1"/>
      <w:numFmt w:val="bullet"/>
      <w:lvlText w:val="-"/>
      <w:lvlJc w:val="left"/>
      <w:pPr>
        <w:ind w:left="720" w:hanging="360"/>
      </w:pPr>
      <w:rPr>
        <w:rFonts w:hint="default" w:ascii="Calibri" w:hAnsi="Calibri"/>
      </w:rPr>
    </w:lvl>
    <w:lvl w:ilvl="1" w:tplc="3ED0275E">
      <w:start w:val="1"/>
      <w:numFmt w:val="bullet"/>
      <w:lvlText w:val="o"/>
      <w:lvlJc w:val="left"/>
      <w:pPr>
        <w:ind w:left="1440" w:hanging="360"/>
      </w:pPr>
      <w:rPr>
        <w:rFonts w:hint="default" w:ascii="Courier New" w:hAnsi="Courier New"/>
      </w:rPr>
    </w:lvl>
    <w:lvl w:ilvl="2" w:tplc="C20E2280">
      <w:start w:val="1"/>
      <w:numFmt w:val="bullet"/>
      <w:lvlText w:val=""/>
      <w:lvlJc w:val="left"/>
      <w:pPr>
        <w:ind w:left="2160" w:hanging="360"/>
      </w:pPr>
      <w:rPr>
        <w:rFonts w:hint="default" w:ascii="Wingdings" w:hAnsi="Wingdings"/>
      </w:rPr>
    </w:lvl>
    <w:lvl w:ilvl="3" w:tplc="FDC6339E">
      <w:start w:val="1"/>
      <w:numFmt w:val="bullet"/>
      <w:lvlText w:val=""/>
      <w:lvlJc w:val="left"/>
      <w:pPr>
        <w:ind w:left="2880" w:hanging="360"/>
      </w:pPr>
      <w:rPr>
        <w:rFonts w:hint="default" w:ascii="Symbol" w:hAnsi="Symbol"/>
      </w:rPr>
    </w:lvl>
    <w:lvl w:ilvl="4" w:tplc="7CAE930E">
      <w:start w:val="1"/>
      <w:numFmt w:val="bullet"/>
      <w:lvlText w:val="o"/>
      <w:lvlJc w:val="left"/>
      <w:pPr>
        <w:ind w:left="3600" w:hanging="360"/>
      </w:pPr>
      <w:rPr>
        <w:rFonts w:hint="default" w:ascii="Courier New" w:hAnsi="Courier New"/>
      </w:rPr>
    </w:lvl>
    <w:lvl w:ilvl="5" w:tplc="F612A748">
      <w:start w:val="1"/>
      <w:numFmt w:val="bullet"/>
      <w:lvlText w:val=""/>
      <w:lvlJc w:val="left"/>
      <w:pPr>
        <w:ind w:left="4320" w:hanging="360"/>
      </w:pPr>
      <w:rPr>
        <w:rFonts w:hint="default" w:ascii="Wingdings" w:hAnsi="Wingdings"/>
      </w:rPr>
    </w:lvl>
    <w:lvl w:ilvl="6" w:tplc="E2E2884C">
      <w:start w:val="1"/>
      <w:numFmt w:val="bullet"/>
      <w:lvlText w:val=""/>
      <w:lvlJc w:val="left"/>
      <w:pPr>
        <w:ind w:left="5040" w:hanging="360"/>
      </w:pPr>
      <w:rPr>
        <w:rFonts w:hint="default" w:ascii="Symbol" w:hAnsi="Symbol"/>
      </w:rPr>
    </w:lvl>
    <w:lvl w:ilvl="7" w:tplc="4E627BCE">
      <w:start w:val="1"/>
      <w:numFmt w:val="bullet"/>
      <w:lvlText w:val="o"/>
      <w:lvlJc w:val="left"/>
      <w:pPr>
        <w:ind w:left="5760" w:hanging="360"/>
      </w:pPr>
      <w:rPr>
        <w:rFonts w:hint="default" w:ascii="Courier New" w:hAnsi="Courier New"/>
      </w:rPr>
    </w:lvl>
    <w:lvl w:ilvl="8" w:tplc="240C2C44">
      <w:start w:val="1"/>
      <w:numFmt w:val="bullet"/>
      <w:lvlText w:val=""/>
      <w:lvlJc w:val="left"/>
      <w:pPr>
        <w:ind w:left="6480" w:hanging="360"/>
      </w:pPr>
      <w:rPr>
        <w:rFonts w:hint="default" w:ascii="Wingdings" w:hAnsi="Wingdings"/>
      </w:rPr>
    </w:lvl>
  </w:abstractNum>
  <w:abstractNum w:abstractNumId="23" w15:restartNumberingAfterBreak="0">
    <w:nsid w:val="4F040778"/>
    <w:multiLevelType w:val="hybridMultilevel"/>
    <w:tmpl w:val="90325F6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579A6AD1"/>
    <w:multiLevelType w:val="hybridMultilevel"/>
    <w:tmpl w:val="65888B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93A57B9"/>
    <w:multiLevelType w:val="hybridMultilevel"/>
    <w:tmpl w:val="2F7294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E416FD5"/>
    <w:multiLevelType w:val="multilevel"/>
    <w:tmpl w:val="0FF2F422"/>
    <w:lvl w:ilvl="0">
      <w:numFmt w:val="bullet"/>
      <w:lvlText w:val="-"/>
      <w:lvlJc w:val="left"/>
      <w:pPr>
        <w:ind w:left="360" w:hanging="360"/>
      </w:pPr>
      <w:rPr>
        <w:rFonts w:ascii="Calibri" w:hAnsi="Calibri" w:eastAsia="Calibri" w:cs="Calibri"/>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7" w15:restartNumberingAfterBreak="0">
    <w:nsid w:val="6E85386F"/>
    <w:multiLevelType w:val="hybridMultilevel"/>
    <w:tmpl w:val="8EFE3F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48F3549"/>
    <w:multiLevelType w:val="hybridMultilevel"/>
    <w:tmpl w:val="3252C3A6"/>
    <w:lvl w:ilvl="0" w:tplc="2AC2D760">
      <w:start w:val="1"/>
      <w:numFmt w:val="bullet"/>
      <w:lvlText w:val="-"/>
      <w:lvlJc w:val="left"/>
      <w:pPr>
        <w:ind w:left="720" w:hanging="360"/>
      </w:pPr>
      <w:rPr>
        <w:rFonts w:hint="default" w:ascii="Calibri" w:hAnsi="Calibri"/>
      </w:rPr>
    </w:lvl>
    <w:lvl w:ilvl="1" w:tplc="0BBEBFBA">
      <w:start w:val="1"/>
      <w:numFmt w:val="bullet"/>
      <w:lvlText w:val="o"/>
      <w:lvlJc w:val="left"/>
      <w:pPr>
        <w:ind w:left="1440" w:hanging="360"/>
      </w:pPr>
      <w:rPr>
        <w:rFonts w:hint="default" w:ascii="Courier New" w:hAnsi="Courier New"/>
      </w:rPr>
    </w:lvl>
    <w:lvl w:ilvl="2" w:tplc="F626D590">
      <w:start w:val="1"/>
      <w:numFmt w:val="bullet"/>
      <w:lvlText w:val=""/>
      <w:lvlJc w:val="left"/>
      <w:pPr>
        <w:ind w:left="2160" w:hanging="360"/>
      </w:pPr>
      <w:rPr>
        <w:rFonts w:hint="default" w:ascii="Wingdings" w:hAnsi="Wingdings"/>
      </w:rPr>
    </w:lvl>
    <w:lvl w:ilvl="3" w:tplc="A1F81DF8">
      <w:start w:val="1"/>
      <w:numFmt w:val="bullet"/>
      <w:lvlText w:val=""/>
      <w:lvlJc w:val="left"/>
      <w:pPr>
        <w:ind w:left="2880" w:hanging="360"/>
      </w:pPr>
      <w:rPr>
        <w:rFonts w:hint="default" w:ascii="Symbol" w:hAnsi="Symbol"/>
      </w:rPr>
    </w:lvl>
    <w:lvl w:ilvl="4" w:tplc="F6C6B940">
      <w:start w:val="1"/>
      <w:numFmt w:val="bullet"/>
      <w:lvlText w:val="o"/>
      <w:lvlJc w:val="left"/>
      <w:pPr>
        <w:ind w:left="3600" w:hanging="360"/>
      </w:pPr>
      <w:rPr>
        <w:rFonts w:hint="default" w:ascii="Courier New" w:hAnsi="Courier New"/>
      </w:rPr>
    </w:lvl>
    <w:lvl w:ilvl="5" w:tplc="60CAB72E">
      <w:start w:val="1"/>
      <w:numFmt w:val="bullet"/>
      <w:lvlText w:val=""/>
      <w:lvlJc w:val="left"/>
      <w:pPr>
        <w:ind w:left="4320" w:hanging="360"/>
      </w:pPr>
      <w:rPr>
        <w:rFonts w:hint="default" w:ascii="Wingdings" w:hAnsi="Wingdings"/>
      </w:rPr>
    </w:lvl>
    <w:lvl w:ilvl="6" w:tplc="067C1B60">
      <w:start w:val="1"/>
      <w:numFmt w:val="bullet"/>
      <w:lvlText w:val=""/>
      <w:lvlJc w:val="left"/>
      <w:pPr>
        <w:ind w:left="5040" w:hanging="360"/>
      </w:pPr>
      <w:rPr>
        <w:rFonts w:hint="default" w:ascii="Symbol" w:hAnsi="Symbol"/>
      </w:rPr>
    </w:lvl>
    <w:lvl w:ilvl="7" w:tplc="B7A26050">
      <w:start w:val="1"/>
      <w:numFmt w:val="bullet"/>
      <w:lvlText w:val="o"/>
      <w:lvlJc w:val="left"/>
      <w:pPr>
        <w:ind w:left="5760" w:hanging="360"/>
      </w:pPr>
      <w:rPr>
        <w:rFonts w:hint="default" w:ascii="Courier New" w:hAnsi="Courier New"/>
      </w:rPr>
    </w:lvl>
    <w:lvl w:ilvl="8" w:tplc="7B40C360">
      <w:start w:val="1"/>
      <w:numFmt w:val="bullet"/>
      <w:lvlText w:val=""/>
      <w:lvlJc w:val="left"/>
      <w:pPr>
        <w:ind w:left="6480" w:hanging="360"/>
      </w:pPr>
      <w:rPr>
        <w:rFonts w:hint="default" w:ascii="Wingdings" w:hAnsi="Wingdings"/>
      </w:rPr>
    </w:lvl>
  </w:abstractNum>
  <w:num w:numId="33">
    <w:abstractNumId w:val="32"/>
  </w:num>
  <w:num w:numId="32">
    <w:abstractNumId w:val="31"/>
  </w:num>
  <w:num w:numId="31">
    <w:abstractNumId w:val="30"/>
  </w:num>
  <w:num w:numId="30">
    <w:abstractNumId w:val="29"/>
  </w:num>
  <w:num w:numId="1" w16cid:durableId="1785730135">
    <w:abstractNumId w:val="22"/>
  </w:num>
  <w:num w:numId="2" w16cid:durableId="676076576">
    <w:abstractNumId w:val="16"/>
  </w:num>
  <w:num w:numId="3" w16cid:durableId="2100133685">
    <w:abstractNumId w:val="0"/>
  </w:num>
  <w:num w:numId="4" w16cid:durableId="715005978">
    <w:abstractNumId w:val="2"/>
  </w:num>
  <w:num w:numId="5" w16cid:durableId="1129200346">
    <w:abstractNumId w:val="20"/>
  </w:num>
  <w:num w:numId="6" w16cid:durableId="203368506">
    <w:abstractNumId w:val="5"/>
  </w:num>
  <w:num w:numId="7" w16cid:durableId="540482269">
    <w:abstractNumId w:val="28"/>
  </w:num>
  <w:num w:numId="8" w16cid:durableId="703332882">
    <w:abstractNumId w:val="10"/>
  </w:num>
  <w:num w:numId="9" w16cid:durableId="2063747541">
    <w:abstractNumId w:val="7"/>
  </w:num>
  <w:num w:numId="10" w16cid:durableId="773748777">
    <w:abstractNumId w:val="6"/>
  </w:num>
  <w:num w:numId="11" w16cid:durableId="719784884">
    <w:abstractNumId w:val="3"/>
  </w:num>
  <w:num w:numId="12" w16cid:durableId="58137290">
    <w:abstractNumId w:val="9"/>
  </w:num>
  <w:num w:numId="13" w16cid:durableId="1740058356">
    <w:abstractNumId w:val="12"/>
  </w:num>
  <w:num w:numId="14" w16cid:durableId="669482028">
    <w:abstractNumId w:val="25"/>
  </w:num>
  <w:num w:numId="15" w16cid:durableId="156238803">
    <w:abstractNumId w:val="4"/>
  </w:num>
  <w:num w:numId="16" w16cid:durableId="89401508">
    <w:abstractNumId w:val="19"/>
  </w:num>
  <w:num w:numId="17" w16cid:durableId="361131398">
    <w:abstractNumId w:val="17"/>
  </w:num>
  <w:num w:numId="18" w16cid:durableId="1628970924">
    <w:abstractNumId w:val="18"/>
  </w:num>
  <w:num w:numId="19" w16cid:durableId="470514620">
    <w:abstractNumId w:val="11"/>
  </w:num>
  <w:num w:numId="20" w16cid:durableId="514736247">
    <w:abstractNumId w:val="24"/>
  </w:num>
  <w:num w:numId="21" w16cid:durableId="1840776583">
    <w:abstractNumId w:val="23"/>
  </w:num>
  <w:num w:numId="22" w16cid:durableId="620457051">
    <w:abstractNumId w:val="8"/>
  </w:num>
  <w:num w:numId="23" w16cid:durableId="1113668114">
    <w:abstractNumId w:val="1"/>
  </w:num>
  <w:num w:numId="24" w16cid:durableId="459998536">
    <w:abstractNumId w:val="21"/>
  </w:num>
  <w:num w:numId="25" w16cid:durableId="1132477625">
    <w:abstractNumId w:val="14"/>
  </w:num>
  <w:num w:numId="26" w16cid:durableId="550657724">
    <w:abstractNumId w:val="15"/>
  </w:num>
  <w:num w:numId="27" w16cid:durableId="885750492">
    <w:abstractNumId w:val="26"/>
  </w:num>
  <w:num w:numId="28" w16cid:durableId="1668856">
    <w:abstractNumId w:val="13"/>
  </w:num>
  <w:num w:numId="29" w16cid:durableId="2101903354">
    <w:abstractNumId w:val="2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CAD"/>
    <w:rsid w:val="00007158"/>
    <w:rsid w:val="00033A50"/>
    <w:rsid w:val="00042C1E"/>
    <w:rsid w:val="000778A1"/>
    <w:rsid w:val="000D32B3"/>
    <w:rsid w:val="000D36A8"/>
    <w:rsid w:val="000F3C57"/>
    <w:rsid w:val="001121EA"/>
    <w:rsid w:val="00187128"/>
    <w:rsid w:val="001911C3"/>
    <w:rsid w:val="001B5B17"/>
    <w:rsid w:val="001C62A3"/>
    <w:rsid w:val="001C7F95"/>
    <w:rsid w:val="002621BE"/>
    <w:rsid w:val="00276CC5"/>
    <w:rsid w:val="00293249"/>
    <w:rsid w:val="002A5370"/>
    <w:rsid w:val="00353CAD"/>
    <w:rsid w:val="00357998"/>
    <w:rsid w:val="00362898"/>
    <w:rsid w:val="003C69C8"/>
    <w:rsid w:val="003D3A51"/>
    <w:rsid w:val="0040518D"/>
    <w:rsid w:val="00411D8B"/>
    <w:rsid w:val="00412569"/>
    <w:rsid w:val="00467584"/>
    <w:rsid w:val="00490144"/>
    <w:rsid w:val="004928CF"/>
    <w:rsid w:val="004A3162"/>
    <w:rsid w:val="004B208D"/>
    <w:rsid w:val="004C7ED9"/>
    <w:rsid w:val="004E5F9E"/>
    <w:rsid w:val="004F4EFF"/>
    <w:rsid w:val="004F6CC5"/>
    <w:rsid w:val="005106E3"/>
    <w:rsid w:val="00540971"/>
    <w:rsid w:val="005523BA"/>
    <w:rsid w:val="00562870"/>
    <w:rsid w:val="00577373"/>
    <w:rsid w:val="005A35D0"/>
    <w:rsid w:val="005A6A4A"/>
    <w:rsid w:val="005B582D"/>
    <w:rsid w:val="005D344A"/>
    <w:rsid w:val="005D6ACB"/>
    <w:rsid w:val="00622876"/>
    <w:rsid w:val="006244B4"/>
    <w:rsid w:val="006413B2"/>
    <w:rsid w:val="006572BC"/>
    <w:rsid w:val="00660A1C"/>
    <w:rsid w:val="00690562"/>
    <w:rsid w:val="006927DF"/>
    <w:rsid w:val="006A1A4E"/>
    <w:rsid w:val="007046D2"/>
    <w:rsid w:val="0071260A"/>
    <w:rsid w:val="0072444A"/>
    <w:rsid w:val="007305F9"/>
    <w:rsid w:val="00775DA6"/>
    <w:rsid w:val="00777AC7"/>
    <w:rsid w:val="007A20B4"/>
    <w:rsid w:val="007D6C39"/>
    <w:rsid w:val="0082731D"/>
    <w:rsid w:val="00834160"/>
    <w:rsid w:val="00841F9F"/>
    <w:rsid w:val="00844A84"/>
    <w:rsid w:val="00856E8E"/>
    <w:rsid w:val="0087768A"/>
    <w:rsid w:val="008832BF"/>
    <w:rsid w:val="00884485"/>
    <w:rsid w:val="0088524D"/>
    <w:rsid w:val="00885D90"/>
    <w:rsid w:val="008A19C5"/>
    <w:rsid w:val="008C7CA8"/>
    <w:rsid w:val="008D425F"/>
    <w:rsid w:val="00905C94"/>
    <w:rsid w:val="00907082"/>
    <w:rsid w:val="009400BE"/>
    <w:rsid w:val="0095317E"/>
    <w:rsid w:val="0096345B"/>
    <w:rsid w:val="009755C2"/>
    <w:rsid w:val="009B4A5B"/>
    <w:rsid w:val="009E50C8"/>
    <w:rsid w:val="009F491E"/>
    <w:rsid w:val="00A0678D"/>
    <w:rsid w:val="00A5282C"/>
    <w:rsid w:val="00A70D28"/>
    <w:rsid w:val="00A85AB1"/>
    <w:rsid w:val="00AC37EA"/>
    <w:rsid w:val="00AC5C40"/>
    <w:rsid w:val="00AE03D9"/>
    <w:rsid w:val="00AF276B"/>
    <w:rsid w:val="00B264E7"/>
    <w:rsid w:val="00B2775D"/>
    <w:rsid w:val="00B456B0"/>
    <w:rsid w:val="00B76E82"/>
    <w:rsid w:val="00BA13EE"/>
    <w:rsid w:val="00BB5901"/>
    <w:rsid w:val="00BD66A6"/>
    <w:rsid w:val="00BE61BA"/>
    <w:rsid w:val="00C21E5A"/>
    <w:rsid w:val="00C410AC"/>
    <w:rsid w:val="00C87BA2"/>
    <w:rsid w:val="00C9407C"/>
    <w:rsid w:val="00CD1BBD"/>
    <w:rsid w:val="00CE75D4"/>
    <w:rsid w:val="00CF2883"/>
    <w:rsid w:val="00D03144"/>
    <w:rsid w:val="00D32E4A"/>
    <w:rsid w:val="00D37B2F"/>
    <w:rsid w:val="00D501BE"/>
    <w:rsid w:val="00D56C5E"/>
    <w:rsid w:val="00D62332"/>
    <w:rsid w:val="00D84141"/>
    <w:rsid w:val="00DD5250"/>
    <w:rsid w:val="00DF119F"/>
    <w:rsid w:val="00DF3F09"/>
    <w:rsid w:val="00E40579"/>
    <w:rsid w:val="00E96349"/>
    <w:rsid w:val="00EA3059"/>
    <w:rsid w:val="00ED0591"/>
    <w:rsid w:val="00F03F4E"/>
    <w:rsid w:val="00F322FA"/>
    <w:rsid w:val="00F34160"/>
    <w:rsid w:val="00F4364B"/>
    <w:rsid w:val="00F446B7"/>
    <w:rsid w:val="00F53A8A"/>
    <w:rsid w:val="00F64927"/>
    <w:rsid w:val="00FC2A08"/>
    <w:rsid w:val="00FE5ED5"/>
    <w:rsid w:val="019B9680"/>
    <w:rsid w:val="01DD03A7"/>
    <w:rsid w:val="03C01EE1"/>
    <w:rsid w:val="03D7D200"/>
    <w:rsid w:val="04A17DF9"/>
    <w:rsid w:val="06B80A20"/>
    <w:rsid w:val="070F3218"/>
    <w:rsid w:val="07F8D145"/>
    <w:rsid w:val="089BBB56"/>
    <w:rsid w:val="0A706B2C"/>
    <w:rsid w:val="0D611D5E"/>
    <w:rsid w:val="0D9A3C34"/>
    <w:rsid w:val="11096DB8"/>
    <w:rsid w:val="13AAD640"/>
    <w:rsid w:val="13B63999"/>
    <w:rsid w:val="13D4CD6D"/>
    <w:rsid w:val="1607599F"/>
    <w:rsid w:val="160AE70A"/>
    <w:rsid w:val="16CB57C2"/>
    <w:rsid w:val="1794A8AC"/>
    <w:rsid w:val="1819E227"/>
    <w:rsid w:val="186FC0E9"/>
    <w:rsid w:val="193FDFF6"/>
    <w:rsid w:val="19F9C1D1"/>
    <w:rsid w:val="1B73C4D9"/>
    <w:rsid w:val="1C4FC180"/>
    <w:rsid w:val="1DEB91E1"/>
    <w:rsid w:val="1DF27614"/>
    <w:rsid w:val="1F58D129"/>
    <w:rsid w:val="1F8E350A"/>
    <w:rsid w:val="2054D535"/>
    <w:rsid w:val="2184E9F4"/>
    <w:rsid w:val="2188D544"/>
    <w:rsid w:val="24067925"/>
    <w:rsid w:val="242B9C44"/>
    <w:rsid w:val="26615C2E"/>
    <w:rsid w:val="26ACE5C3"/>
    <w:rsid w:val="26D01505"/>
    <w:rsid w:val="2702BF08"/>
    <w:rsid w:val="2886371A"/>
    <w:rsid w:val="29740C0F"/>
    <w:rsid w:val="2AAA0E39"/>
    <w:rsid w:val="2B34CD51"/>
    <w:rsid w:val="2C757762"/>
    <w:rsid w:val="2CF9F55A"/>
    <w:rsid w:val="2E151CC9"/>
    <w:rsid w:val="2F2BACFF"/>
    <w:rsid w:val="32D5590A"/>
    <w:rsid w:val="3377FA14"/>
    <w:rsid w:val="37491977"/>
    <w:rsid w:val="374BA7F7"/>
    <w:rsid w:val="38833287"/>
    <w:rsid w:val="38E4E9D8"/>
    <w:rsid w:val="3B667909"/>
    <w:rsid w:val="3C1C8A9A"/>
    <w:rsid w:val="3C215240"/>
    <w:rsid w:val="3E03DC17"/>
    <w:rsid w:val="3E8A7F63"/>
    <w:rsid w:val="3EA71B73"/>
    <w:rsid w:val="3EE2E707"/>
    <w:rsid w:val="3F14E5B4"/>
    <w:rsid w:val="40AFED38"/>
    <w:rsid w:val="426DAAF6"/>
    <w:rsid w:val="4349747C"/>
    <w:rsid w:val="43EFAD56"/>
    <w:rsid w:val="44474F09"/>
    <w:rsid w:val="451548D5"/>
    <w:rsid w:val="458B7DB7"/>
    <w:rsid w:val="47458BB0"/>
    <w:rsid w:val="47E0E6D1"/>
    <w:rsid w:val="484CE997"/>
    <w:rsid w:val="49BAEC81"/>
    <w:rsid w:val="49D20A55"/>
    <w:rsid w:val="49E8B9F8"/>
    <w:rsid w:val="4B208283"/>
    <w:rsid w:val="4B319BEA"/>
    <w:rsid w:val="4C1AADAD"/>
    <w:rsid w:val="4D1C4461"/>
    <w:rsid w:val="4D205ABA"/>
    <w:rsid w:val="4D2304C9"/>
    <w:rsid w:val="4E865EE7"/>
    <w:rsid w:val="4EEBF56E"/>
    <w:rsid w:val="4FCEC9A8"/>
    <w:rsid w:val="4FFC4484"/>
    <w:rsid w:val="5300D356"/>
    <w:rsid w:val="5438F586"/>
    <w:rsid w:val="556F349E"/>
    <w:rsid w:val="56657329"/>
    <w:rsid w:val="56C73D00"/>
    <w:rsid w:val="5A18AA0A"/>
    <w:rsid w:val="5AD97858"/>
    <w:rsid w:val="5BA74EED"/>
    <w:rsid w:val="5C7548B9"/>
    <w:rsid w:val="5CB69CD6"/>
    <w:rsid w:val="60AA51E6"/>
    <w:rsid w:val="60EF18B0"/>
    <w:rsid w:val="619DA705"/>
    <w:rsid w:val="61DB4EAD"/>
    <w:rsid w:val="62E83A39"/>
    <w:rsid w:val="63397766"/>
    <w:rsid w:val="635ABF1F"/>
    <w:rsid w:val="63E5DF30"/>
    <w:rsid w:val="64805A9E"/>
    <w:rsid w:val="6721131C"/>
    <w:rsid w:val="6850DBD0"/>
    <w:rsid w:val="693D8DDF"/>
    <w:rsid w:val="695A0321"/>
    <w:rsid w:val="698EFDA4"/>
    <w:rsid w:val="69B964B2"/>
    <w:rsid w:val="6A13DDA2"/>
    <w:rsid w:val="6AEC40E2"/>
    <w:rsid w:val="6AF5FE1C"/>
    <w:rsid w:val="6B2ACE05"/>
    <w:rsid w:val="6B553513"/>
    <w:rsid w:val="6B89BDE9"/>
    <w:rsid w:val="6B935042"/>
    <w:rsid w:val="6BAA403F"/>
    <w:rsid w:val="6CFB78D6"/>
    <w:rsid w:val="6E273CE4"/>
    <w:rsid w:val="6E5B9074"/>
    <w:rsid w:val="7186828E"/>
    <w:rsid w:val="720F36B3"/>
    <w:rsid w:val="732F0197"/>
    <w:rsid w:val="741B7668"/>
    <w:rsid w:val="744B7D7F"/>
    <w:rsid w:val="74CAD1F8"/>
    <w:rsid w:val="76DCE567"/>
    <w:rsid w:val="77E0B5D9"/>
    <w:rsid w:val="7A5DB27E"/>
    <w:rsid w:val="7AF7D445"/>
    <w:rsid w:val="7B20EB1F"/>
    <w:rsid w:val="7D7C6D0E"/>
    <w:rsid w:val="7F286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505B3"/>
  <w15:chartTrackingRefBased/>
  <w15:docId w15:val="{89DBCC6F-5588-3046-8844-A43A8EAEC1A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unhideWhenUsed/>
    <w:qFormat/>
    <w:rsid w:val="000D36A8"/>
    <w:pPr>
      <w:keepNext/>
      <w:keepLines/>
      <w:spacing w:before="280" w:after="80"/>
      <w:outlineLvl w:val="2"/>
    </w:pPr>
    <w:rPr>
      <w:rFonts w:ascii="Calibri" w:hAnsi="Calibri" w:eastAsia="Calibri" w:cs="Calibri"/>
      <w:b/>
      <w:bCs/>
      <w:sz w:val="28"/>
      <w:szCs w:val="2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A3059"/>
    <w:pPr>
      <w:ind w:left="720"/>
      <w:contextualSpacing/>
    </w:pPr>
  </w:style>
  <w:style w:type="paragraph" w:styleId="NormalWeb">
    <w:name w:val="Normal (Web)"/>
    <w:basedOn w:val="Normal"/>
    <w:uiPriority w:val="99"/>
    <w:semiHidden/>
    <w:unhideWhenUsed/>
    <w:rsid w:val="00EA3059"/>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EA3059"/>
    <w:rPr>
      <w:b/>
      <w:bCs/>
    </w:rPr>
  </w:style>
  <w:style w:type="character" w:styleId="Hyperlink">
    <w:name w:val="Hyperlink"/>
    <w:basedOn w:val="DefaultParagraphFont"/>
    <w:uiPriority w:val="99"/>
    <w:unhideWhenUsed/>
    <w:rsid w:val="00EA3059"/>
    <w:rPr>
      <w:color w:val="0000FF"/>
      <w:u w:val="single"/>
    </w:rPr>
  </w:style>
  <w:style w:type="character" w:styleId="Emphasis">
    <w:name w:val="Emphasis"/>
    <w:basedOn w:val="DefaultParagraphFont"/>
    <w:uiPriority w:val="20"/>
    <w:qFormat/>
    <w:rsid w:val="00EA3059"/>
    <w:rPr>
      <w:i/>
      <w:iCs/>
    </w:rPr>
  </w:style>
  <w:style w:type="paragraph" w:styleId="Normal1" w:customStyle="1">
    <w:name w:val="Normal1"/>
    <w:rsid w:val="00F53A8A"/>
    <w:rPr>
      <w:rFonts w:ascii="Times New Roman" w:hAnsi="Times New Roman" w:eastAsia="Times New Roman" w:cs="Times New Roman"/>
      <w:color w:val="000000"/>
    </w:rPr>
  </w:style>
  <w:style w:type="character" w:styleId="normaltextrun" w:customStyle="1">
    <w:name w:val="normaltextrun"/>
    <w:basedOn w:val="DefaultParagraphFont"/>
    <w:rsid w:val="004E5F9E"/>
  </w:style>
  <w:style w:type="paragraph" w:styleId="paragraph" w:customStyle="1">
    <w:name w:val="paragraph"/>
    <w:basedOn w:val="Normal"/>
    <w:rsid w:val="004E5F9E"/>
    <w:pPr>
      <w:spacing w:before="100" w:beforeAutospacing="1" w:after="100" w:afterAutospacing="1"/>
    </w:pPr>
    <w:rPr>
      <w:rFonts w:ascii="Times New Roman" w:hAnsi="Times New Roman" w:eastAsia="Times New Roman" w:cs="Times New Roman"/>
      <w:lang w:eastAsia="en-GB"/>
    </w:rPr>
  </w:style>
  <w:style w:type="character" w:styleId="eop" w:customStyle="1">
    <w:name w:val="eop"/>
    <w:basedOn w:val="DefaultParagraphFont"/>
    <w:rsid w:val="004E5F9E"/>
  </w:style>
  <w:style w:type="paragraph" w:styleId="NoSpacing">
    <w:name w:val="No Spacing"/>
    <w:uiPriority w:val="1"/>
    <w:qFormat/>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60A1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60A1C"/>
    <w:rPr>
      <w:rFonts w:ascii="Segoe UI" w:hAnsi="Segoe UI" w:cs="Segoe UI"/>
      <w:sz w:val="18"/>
      <w:szCs w:val="18"/>
    </w:rPr>
  </w:style>
  <w:style w:type="character" w:styleId="UnresolvedMention">
    <w:name w:val="Unresolved Mention"/>
    <w:basedOn w:val="DefaultParagraphFont"/>
    <w:uiPriority w:val="99"/>
    <w:semiHidden/>
    <w:unhideWhenUsed/>
    <w:rsid w:val="004C7ED9"/>
    <w:rPr>
      <w:color w:val="605E5C"/>
      <w:shd w:val="clear" w:color="auto" w:fill="E1DFDD"/>
    </w:rPr>
  </w:style>
  <w:style w:type="paragraph" w:styleId="Revision">
    <w:name w:val="Revision"/>
    <w:hidden/>
    <w:uiPriority w:val="99"/>
    <w:semiHidden/>
    <w:rsid w:val="0072444A"/>
  </w:style>
  <w:style w:type="character" w:styleId="FollowedHyperlink">
    <w:name w:val="FollowedHyperlink"/>
    <w:basedOn w:val="DefaultParagraphFont"/>
    <w:uiPriority w:val="99"/>
    <w:semiHidden/>
    <w:unhideWhenUsed/>
    <w:rsid w:val="00411D8B"/>
    <w:rPr>
      <w:color w:val="954F72" w:themeColor="followedHyperlink"/>
      <w:u w:val="single"/>
    </w:rPr>
  </w:style>
  <w:style w:type="character" w:styleId="ui-provider" w:customStyle="1">
    <w:name w:val="ui-provider"/>
    <w:basedOn w:val="DefaultParagraphFont"/>
    <w:rsid w:val="008A19C5"/>
  </w:style>
  <w:style w:type="character" w:styleId="Heading3Char" w:customStyle="1">
    <w:name w:val="Heading 3 Char"/>
    <w:basedOn w:val="DefaultParagraphFont"/>
    <w:link w:val="Heading3"/>
    <w:uiPriority w:val="9"/>
    <w:rsid w:val="000D36A8"/>
    <w:rPr>
      <w:rFonts w:ascii="Calibri" w:hAnsi="Calibri" w:eastAsia="Calibri" w:cs="Calibri"/>
      <w:b/>
      <w:bCs/>
      <w:sz w:val="28"/>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78637">
      <w:bodyDiv w:val="1"/>
      <w:marLeft w:val="0"/>
      <w:marRight w:val="0"/>
      <w:marTop w:val="0"/>
      <w:marBottom w:val="0"/>
      <w:divBdr>
        <w:top w:val="none" w:sz="0" w:space="0" w:color="auto"/>
        <w:left w:val="none" w:sz="0" w:space="0" w:color="auto"/>
        <w:bottom w:val="none" w:sz="0" w:space="0" w:color="auto"/>
        <w:right w:val="none" w:sz="0" w:space="0" w:color="auto"/>
      </w:divBdr>
    </w:div>
    <w:div w:id="325059108">
      <w:bodyDiv w:val="1"/>
      <w:marLeft w:val="0"/>
      <w:marRight w:val="0"/>
      <w:marTop w:val="0"/>
      <w:marBottom w:val="0"/>
      <w:divBdr>
        <w:top w:val="none" w:sz="0" w:space="0" w:color="auto"/>
        <w:left w:val="none" w:sz="0" w:space="0" w:color="auto"/>
        <w:bottom w:val="none" w:sz="0" w:space="0" w:color="auto"/>
        <w:right w:val="none" w:sz="0" w:space="0" w:color="auto"/>
      </w:divBdr>
    </w:div>
    <w:div w:id="600142508">
      <w:bodyDiv w:val="1"/>
      <w:marLeft w:val="0"/>
      <w:marRight w:val="0"/>
      <w:marTop w:val="0"/>
      <w:marBottom w:val="0"/>
      <w:divBdr>
        <w:top w:val="none" w:sz="0" w:space="0" w:color="auto"/>
        <w:left w:val="none" w:sz="0" w:space="0" w:color="auto"/>
        <w:bottom w:val="none" w:sz="0" w:space="0" w:color="auto"/>
        <w:right w:val="none" w:sz="0" w:space="0" w:color="auto"/>
      </w:divBdr>
    </w:div>
    <w:div w:id="1438063035">
      <w:bodyDiv w:val="1"/>
      <w:marLeft w:val="0"/>
      <w:marRight w:val="0"/>
      <w:marTop w:val="0"/>
      <w:marBottom w:val="0"/>
      <w:divBdr>
        <w:top w:val="none" w:sz="0" w:space="0" w:color="auto"/>
        <w:left w:val="none" w:sz="0" w:space="0" w:color="auto"/>
        <w:bottom w:val="none" w:sz="0" w:space="0" w:color="auto"/>
        <w:right w:val="none" w:sz="0" w:space="0" w:color="auto"/>
      </w:divBdr>
      <w:divsChild>
        <w:div w:id="1310671849">
          <w:marLeft w:val="0"/>
          <w:marRight w:val="0"/>
          <w:marTop w:val="300"/>
          <w:marBottom w:val="0"/>
          <w:divBdr>
            <w:top w:val="none" w:sz="0" w:space="0" w:color="auto"/>
            <w:left w:val="none" w:sz="0" w:space="0" w:color="auto"/>
            <w:bottom w:val="none" w:sz="0" w:space="0" w:color="auto"/>
            <w:right w:val="none" w:sz="0" w:space="0" w:color="auto"/>
          </w:divBdr>
        </w:div>
        <w:div w:id="1695226637">
          <w:marLeft w:val="0"/>
          <w:marRight w:val="0"/>
          <w:marTop w:val="300"/>
          <w:marBottom w:val="0"/>
          <w:divBdr>
            <w:top w:val="none" w:sz="0" w:space="0" w:color="auto"/>
            <w:left w:val="none" w:sz="0" w:space="0" w:color="auto"/>
            <w:bottom w:val="none" w:sz="0" w:space="0" w:color="auto"/>
            <w:right w:val="none" w:sz="0" w:space="0" w:color="auto"/>
          </w:divBdr>
        </w:div>
      </w:divsChild>
    </w:div>
    <w:div w:id="1479028316">
      <w:bodyDiv w:val="1"/>
      <w:marLeft w:val="0"/>
      <w:marRight w:val="0"/>
      <w:marTop w:val="0"/>
      <w:marBottom w:val="0"/>
      <w:divBdr>
        <w:top w:val="none" w:sz="0" w:space="0" w:color="auto"/>
        <w:left w:val="none" w:sz="0" w:space="0" w:color="auto"/>
        <w:bottom w:val="none" w:sz="0" w:space="0" w:color="auto"/>
        <w:right w:val="none" w:sz="0" w:space="0" w:color="auto"/>
      </w:divBdr>
      <w:divsChild>
        <w:div w:id="1961569229">
          <w:marLeft w:val="0"/>
          <w:marRight w:val="0"/>
          <w:marTop w:val="0"/>
          <w:marBottom w:val="0"/>
          <w:divBdr>
            <w:top w:val="none" w:sz="0" w:space="0" w:color="auto"/>
            <w:left w:val="none" w:sz="0" w:space="0" w:color="auto"/>
            <w:bottom w:val="none" w:sz="0" w:space="0" w:color="auto"/>
            <w:right w:val="none" w:sz="0" w:space="0" w:color="auto"/>
          </w:divBdr>
        </w:div>
        <w:div w:id="1974405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hyperlink" Target="https://forms.cloud.microsoft/e/W1sDYqwSZP" TargetMode="External" Id="rId14" /><Relationship Type="http://schemas.openxmlformats.org/officeDocument/2006/relationships/hyperlink" Target="https://www.projektutopia.org/" TargetMode="External" Id="R1a2bf449cca44c1d" /><Relationship Type="http://schemas.openxmlformats.org/officeDocument/2006/relationships/hyperlink" Target="https://migrantsintheatre.co.uk/wp-content/uploads/2021/08/MIT-Creating-a-Thriving-Environment-for-Migrant-Theatre-Artists-in-the-UK-2020.pdf" TargetMode="External" Id="R7c5e0de83ebe49d5" /><Relationship Type="http://schemas.openxmlformats.org/officeDocument/2006/relationships/hyperlink" Target="https://thelowry.com/visiting-company-information" TargetMode="External" Id="R33ef86faafe6419a" /><Relationship Type="http://schemas.openxmlformats.org/officeDocument/2006/relationships/hyperlink" Target="mailto:artistdevelopment@thelowry.com" TargetMode="External" Id="Ra93d352be7264d24" /><Relationship Type="http://schemas.openxmlformats.org/officeDocument/2006/relationships/hyperlink" Target="mailto:artistdevelopment@thelowry.com" TargetMode="External" Id="Rc1fd23e51962467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0cd1d2-ae9a-479d-b243-0987bbfbc717" xsi:nil="true"/>
    <lcf76f155ced4ddcb4097134ff3c332f xmlns="50d77212-d20f-417f-8c77-fbdb35cdc716">
      <Terms xmlns="http://schemas.microsoft.com/office/infopath/2007/PartnerControls"/>
    </lcf76f155ced4ddcb4097134ff3c332f>
    <MediaLengthInSeconds xmlns="50d77212-d20f-417f-8c77-fbdb35cdc716" xsi:nil="true"/>
    <SharedWithUsers xmlns="270cd1d2-ae9a-479d-b243-0987bbfbc717">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2DD036D0E9B04B8D513E8A08516DEA" ma:contentTypeVersion="15" ma:contentTypeDescription="Create a new document." ma:contentTypeScope="" ma:versionID="9f59c2d8d8f8ce2274b4fd6a1b887512">
  <xsd:schema xmlns:xsd="http://www.w3.org/2001/XMLSchema" xmlns:xs="http://www.w3.org/2001/XMLSchema" xmlns:p="http://schemas.microsoft.com/office/2006/metadata/properties" xmlns:ns2="50d77212-d20f-417f-8c77-fbdb35cdc716" xmlns:ns3="270cd1d2-ae9a-479d-b243-0987bbfbc717" targetNamespace="http://schemas.microsoft.com/office/2006/metadata/properties" ma:root="true" ma:fieldsID="5d97ecbec8c6559f9fe06ebe592dede9" ns2:_="" ns3:_="">
    <xsd:import namespace="50d77212-d20f-417f-8c77-fbdb35cdc716"/>
    <xsd:import namespace="270cd1d2-ae9a-479d-b243-0987bbfbc7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77212-d20f-417f-8c77-fbdb35cdc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5aa5d7d-9f87-4fdf-b1e5-77e9be7eba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0cd1d2-ae9a-479d-b243-0987bbfbc7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2a9642-12a0-4813-9e93-2517330bcdd3}" ma:internalName="TaxCatchAll" ma:showField="CatchAllData" ma:web="270cd1d2-ae9a-479d-b243-0987bbfbc7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5E0C5F-FA7D-4B01-915C-CDCA0C009E94}">
  <ds:schemaRefs>
    <ds:schemaRef ds:uri="http://schemas.microsoft.com/office/2006/metadata/properties"/>
    <ds:schemaRef ds:uri="http://schemas.microsoft.com/office/infopath/2007/PartnerControls"/>
    <ds:schemaRef ds:uri="270cd1d2-ae9a-479d-b243-0987bbfbc717"/>
    <ds:schemaRef ds:uri="50d77212-d20f-417f-8c77-fbdb35cdc716"/>
  </ds:schemaRefs>
</ds:datastoreItem>
</file>

<file path=customXml/itemProps2.xml><?xml version="1.0" encoding="utf-8"?>
<ds:datastoreItem xmlns:ds="http://schemas.openxmlformats.org/officeDocument/2006/customXml" ds:itemID="{BAF1CA19-A140-471B-977D-D1BD4BC01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77212-d20f-417f-8c77-fbdb35cdc716"/>
    <ds:schemaRef ds:uri="270cd1d2-ae9a-479d-b243-0987bbfbc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563C4-1FF2-4570-87DB-9964961DE180}">
  <ds:schemaRefs>
    <ds:schemaRef ds:uri="http://schemas.microsoft.com/sharepoint/v3/contenttype/forms"/>
  </ds:schemaRefs>
</ds:datastoreItem>
</file>

<file path=docMetadata/LabelInfo.xml><?xml version="1.0" encoding="utf-8"?>
<clbl:labelList xmlns:clbl="http://schemas.microsoft.com/office/2020/mipLabelMetadata">
  <clbl:label id="{5bc5edce-4ebe-4dd3-a2bb-c3aa93ed09f1}" enabled="0" method="" siteId="{5bc5edce-4ebe-4dd3-a2bb-c3aa93ed09f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Antonia Beck</dc:creator>
  <keywords/>
  <dc:description/>
  <lastModifiedBy>Antonia Beck</lastModifiedBy>
  <revision>41</revision>
  <dcterms:created xsi:type="dcterms:W3CDTF">2024-07-11T15:59:00.0000000Z</dcterms:created>
  <dcterms:modified xsi:type="dcterms:W3CDTF">2026-10-20T17:32:06.9647070Z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0x010100372DD036D0E9B04B8D513E8A08516DEA</vt:lpwstr>
  </property>
  <property fmtid="{D5CDD505-2E9C-101B-9397-08002B2CF9AE}" pid="3" name="MediaServiceImageTags">
    <vt:lpwstr/>
  </property>
  <property fmtid="{D5CDD505-2E9C-101B-9397-08002B2CF9AE}" pid="4" name="Order">
    <vt:r8>1133000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